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D3" w:rsidRPr="008753AF" w:rsidRDefault="00F87BCE">
      <w:pPr>
        <w:rPr>
          <w:b/>
          <w:sz w:val="40"/>
          <w:szCs w:val="40"/>
        </w:rPr>
      </w:pPr>
      <w:r w:rsidRPr="008753AF">
        <w:rPr>
          <w:b/>
          <w:sz w:val="40"/>
          <w:szCs w:val="40"/>
        </w:rPr>
        <w:t xml:space="preserve">Stikord fra mine opringninger til andre </w:t>
      </w:r>
      <w:proofErr w:type="spellStart"/>
      <w:r w:rsidRPr="008753AF">
        <w:rPr>
          <w:b/>
          <w:sz w:val="40"/>
          <w:szCs w:val="40"/>
        </w:rPr>
        <w:t>Integrationsråd</w:t>
      </w:r>
      <w:proofErr w:type="spellEnd"/>
      <w:r w:rsidRPr="008753AF">
        <w:rPr>
          <w:b/>
          <w:sz w:val="40"/>
          <w:szCs w:val="40"/>
        </w:rPr>
        <w:t>:</w:t>
      </w:r>
    </w:p>
    <w:p w:rsidR="00F87BCE" w:rsidRDefault="00F87BCE">
      <w:r w:rsidRPr="008753AF">
        <w:rPr>
          <w:b/>
          <w:u w:val="single"/>
        </w:rPr>
        <w:t>Køge</w:t>
      </w:r>
      <w:r>
        <w:t xml:space="preserve"> (Rikke </w:t>
      </w:r>
      <w:proofErr w:type="spellStart"/>
      <w:r>
        <w:t>Villesen</w:t>
      </w:r>
      <w:proofErr w:type="spellEnd"/>
      <w:r>
        <w:t xml:space="preserve"> – </w:t>
      </w:r>
      <w:proofErr w:type="gramStart"/>
      <w:r>
        <w:t>30548343</w:t>
      </w:r>
      <w:proofErr w:type="gramEnd"/>
      <w:r>
        <w:t>)</w:t>
      </w:r>
    </w:p>
    <w:p w:rsidR="00F87BCE" w:rsidRDefault="00F87BCE">
      <w:r>
        <w:t xml:space="preserve">Arbejder med konkrete, synlige og håndfaste </w:t>
      </w:r>
      <w:proofErr w:type="gramStart"/>
      <w:r>
        <w:t>projekter  -</w:t>
      </w:r>
      <w:proofErr w:type="gramEnd"/>
      <w:r>
        <w:t xml:space="preserve"> fx Byg med flygtninge.</w:t>
      </w:r>
    </w:p>
    <w:p w:rsidR="00F87BCE" w:rsidRDefault="00F87BCE">
      <w:r>
        <w:t xml:space="preserve">Vigtigt rådet laver noget synligt – ellers falder </w:t>
      </w:r>
      <w:proofErr w:type="spellStart"/>
      <w:r>
        <w:t>geisten</w:t>
      </w:r>
      <w:proofErr w:type="spellEnd"/>
      <w:r>
        <w:t xml:space="preserve"> blandt </w:t>
      </w:r>
      <w:proofErr w:type="gramStart"/>
      <w:r>
        <w:t>medlemmerne !</w:t>
      </w:r>
      <w:proofErr w:type="gramEnd"/>
    </w:p>
    <w:p w:rsidR="00F87BCE" w:rsidRDefault="00F87BCE">
      <w:r>
        <w:t xml:space="preserve">Lav en </w:t>
      </w:r>
      <w:proofErr w:type="spellStart"/>
      <w:r>
        <w:t>fb-side</w:t>
      </w:r>
      <w:proofErr w:type="spellEnd"/>
      <w:r>
        <w:t xml:space="preserve"> – og læg ind efter hvert møde/arrangement.</w:t>
      </w:r>
    </w:p>
    <w:p w:rsidR="00F87BCE" w:rsidRDefault="00F87BCE"/>
    <w:p w:rsidR="00F87BCE" w:rsidRDefault="00F87BCE">
      <w:r w:rsidRPr="008753AF">
        <w:rPr>
          <w:b/>
          <w:u w:val="single"/>
        </w:rPr>
        <w:t>Næstved</w:t>
      </w:r>
      <w:r>
        <w:t xml:space="preserve"> (Tenna – </w:t>
      </w:r>
      <w:proofErr w:type="gramStart"/>
      <w:r>
        <w:t>55886542</w:t>
      </w:r>
      <w:proofErr w:type="gramEnd"/>
      <w:r>
        <w:t>)</w:t>
      </w:r>
    </w:p>
    <w:p w:rsidR="00F87BCE" w:rsidRDefault="00F87BCE">
      <w:r>
        <w:t xml:space="preserve">På årets første møde gjort meget ud af at </w:t>
      </w:r>
      <w:proofErr w:type="spellStart"/>
      <w:r>
        <w:t>vidensdele</w:t>
      </w:r>
      <w:proofErr w:type="spellEnd"/>
      <w:r>
        <w:t xml:space="preserve"> – hvilke kompetencer og forbindelser har vi til rådighed m.m.</w:t>
      </w:r>
    </w:p>
    <w:p w:rsidR="00F87BCE" w:rsidRDefault="00F87BCE">
      <w:r>
        <w:t xml:space="preserve">Formålsparagraf: Hvordan kan vi være med til at ændre </w:t>
      </w:r>
      <w:proofErr w:type="gramStart"/>
      <w:r>
        <w:t>noget ?</w:t>
      </w:r>
      <w:proofErr w:type="gramEnd"/>
    </w:p>
    <w:p w:rsidR="00F87BCE" w:rsidRDefault="00F87BCE">
      <w:r>
        <w:t>Arbejder for at fx flygtninge kan få gratis medlemskab – fx det første år – af klubber, foreninger m.m.</w:t>
      </w:r>
    </w:p>
    <w:p w:rsidR="00F87BCE" w:rsidRDefault="00F87BCE">
      <w:r>
        <w:t>Fokus på bl.</w:t>
      </w:r>
      <w:proofErr w:type="gramStart"/>
      <w:r>
        <w:t>a. :</w:t>
      </w:r>
      <w:proofErr w:type="gramEnd"/>
      <w:r>
        <w:t xml:space="preserve"> Tværgående møder for de frivillige foreninger, politisk indflydelse, uddannelse til flygtninge, nye og unge flygtninge</w:t>
      </w:r>
      <w:r w:rsidR="00902DA2">
        <w:t>.</w:t>
      </w:r>
    </w:p>
    <w:p w:rsidR="00902DA2" w:rsidRDefault="00902DA2">
      <w:r>
        <w:t>Arrangerer kulturel festdag på biblioteket 1 gang om året samt dialogmøder.</w:t>
      </w:r>
    </w:p>
    <w:p w:rsidR="00902DA2" w:rsidRDefault="00902DA2">
      <w:r>
        <w:t xml:space="preserve">Kom gerne på besøg hos </w:t>
      </w:r>
      <w:proofErr w:type="gramStart"/>
      <w:r>
        <w:t>os !</w:t>
      </w:r>
      <w:proofErr w:type="gramEnd"/>
    </w:p>
    <w:p w:rsidR="00902DA2" w:rsidRDefault="00902DA2"/>
    <w:p w:rsidR="00902DA2" w:rsidRDefault="00902DA2">
      <w:r w:rsidRPr="008753AF">
        <w:rPr>
          <w:b/>
          <w:u w:val="single"/>
        </w:rPr>
        <w:t>Holbæk</w:t>
      </w:r>
      <w:r>
        <w:t xml:space="preserve"> (Ann Tholstrup – </w:t>
      </w:r>
      <w:proofErr w:type="gramStart"/>
      <w:r>
        <w:t>72364094</w:t>
      </w:r>
      <w:proofErr w:type="gramEnd"/>
      <w:r>
        <w:t>)</w:t>
      </w:r>
    </w:p>
    <w:p w:rsidR="00902DA2" w:rsidRDefault="008753AF">
      <w:r>
        <w:t xml:space="preserve"> Afholdt temadage fx Læs med dit barn – Fakta og </w:t>
      </w:r>
      <w:proofErr w:type="gramStart"/>
      <w:r>
        <w:t>følelser ( teater</w:t>
      </w:r>
      <w:proofErr w:type="gramEnd"/>
      <w:r>
        <w:t>) m.m.</w:t>
      </w:r>
    </w:p>
    <w:p w:rsidR="008753AF" w:rsidRDefault="008753AF">
      <w:r>
        <w:t xml:space="preserve">Afholder om lidt Mangfoldighedsdag – Vi er alle </w:t>
      </w:r>
      <w:proofErr w:type="spellStart"/>
      <w:proofErr w:type="gramStart"/>
      <w:r>
        <w:t>holbækere</w:t>
      </w:r>
      <w:proofErr w:type="spellEnd"/>
      <w:r>
        <w:t xml:space="preserve"> !</w:t>
      </w:r>
      <w:proofErr w:type="gramEnd"/>
      <w:r>
        <w:t xml:space="preserve"> Vi fungere sammen og hvordan kan vi fortsat gøre det bedre. I samarbejde med arbejdsgivere, foreninger, klubber m.m..</w:t>
      </w:r>
    </w:p>
    <w:p w:rsidR="008753AF" w:rsidRDefault="008753AF">
      <w:r>
        <w:t xml:space="preserve">Fokus: De ældre </w:t>
      </w:r>
      <w:proofErr w:type="spellStart"/>
      <w:r>
        <w:t>to-sproget</w:t>
      </w:r>
      <w:proofErr w:type="spellEnd"/>
      <w:r>
        <w:t xml:space="preserve"> – deres børn er på arbejdsmarkedet.</w:t>
      </w:r>
    </w:p>
    <w:p w:rsidR="008753AF" w:rsidRDefault="008753AF">
      <w:r>
        <w:t xml:space="preserve">Brug </w:t>
      </w:r>
      <w:proofErr w:type="gramStart"/>
      <w:r>
        <w:t>REM !</w:t>
      </w:r>
      <w:proofErr w:type="gramEnd"/>
    </w:p>
    <w:p w:rsidR="003231A2" w:rsidRDefault="003231A2"/>
    <w:p w:rsidR="008753AF" w:rsidRDefault="008753AF"/>
    <w:p w:rsidR="008753AF" w:rsidRDefault="008753AF">
      <w:r>
        <w:t xml:space="preserve">Faxe og Slagelse har ikke </w:t>
      </w:r>
      <w:proofErr w:type="spellStart"/>
      <w:r>
        <w:t>integrationsråd</w:t>
      </w:r>
      <w:proofErr w:type="spellEnd"/>
      <w:r>
        <w:t xml:space="preserve">. Ikke fået kontakt </w:t>
      </w:r>
      <w:proofErr w:type="spellStart"/>
      <w:r>
        <w:t>tiul</w:t>
      </w:r>
      <w:proofErr w:type="spellEnd"/>
      <w:r>
        <w:t xml:space="preserve"> </w:t>
      </w:r>
      <w:proofErr w:type="spellStart"/>
      <w:r>
        <w:t>Roskilderådet</w:t>
      </w:r>
      <w:proofErr w:type="spellEnd"/>
      <w:r>
        <w:t>.</w:t>
      </w:r>
    </w:p>
    <w:p w:rsidR="008753AF" w:rsidRDefault="008753AF">
      <w:r>
        <w:t>VH</w:t>
      </w:r>
      <w:r w:rsidR="003231A2">
        <w:t xml:space="preserve"> </w:t>
      </w:r>
      <w:r>
        <w:t>Merethe</w:t>
      </w:r>
    </w:p>
    <w:p w:rsidR="00F87BCE" w:rsidRDefault="00F87BCE"/>
    <w:sectPr w:rsidR="00F87BCE" w:rsidSect="00893D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C0DF5"/>
    <w:rsid w:val="003231A2"/>
    <w:rsid w:val="005C0DF5"/>
    <w:rsid w:val="008753AF"/>
    <w:rsid w:val="00893DD3"/>
    <w:rsid w:val="00902DA2"/>
    <w:rsid w:val="00F8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D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Merethe og Finn</dc:creator>
  <cp:lastModifiedBy>Merethe og Finn</cp:lastModifiedBy>
  <cp:revision>2</cp:revision>
  <dcterms:created xsi:type="dcterms:W3CDTF">2018-09-09T16:45:00Z</dcterms:created>
  <dcterms:modified xsi:type="dcterms:W3CDTF">2018-09-09T17:15:00Z</dcterms:modified>
</cp:coreProperties>
</file>