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F75999" w14:textId="77777777" w:rsidR="00CB3157" w:rsidRDefault="00F55EC4" w:rsidP="00CB3157">
      <w:pPr>
        <w:jc w:val="center"/>
        <w:rPr>
          <w:rFonts w:ascii="Times New Roman" w:hAnsi="Times New Roman" w:cs="Times New Roman"/>
          <w:sz w:val="48"/>
          <w:szCs w:val="36"/>
        </w:rPr>
      </w:pPr>
      <w:r w:rsidRPr="00CB3157">
        <w:rPr>
          <w:rFonts w:ascii="Times New Roman" w:hAnsi="Times New Roman" w:cs="Times New Roman"/>
          <w:noProof/>
          <w:sz w:val="48"/>
          <w:szCs w:val="36"/>
          <w:lang w:eastAsia="da-DK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709970E" wp14:editId="41F53380">
                <wp:simplePos x="0" y="0"/>
                <wp:positionH relativeFrom="margin">
                  <wp:posOffset>21044</wp:posOffset>
                </wp:positionH>
                <wp:positionV relativeFrom="paragraph">
                  <wp:posOffset>-396151</wp:posOffset>
                </wp:positionV>
                <wp:extent cx="6123940" cy="1407381"/>
                <wp:effectExtent l="0" t="0" r="0" b="0"/>
                <wp:wrapNone/>
                <wp:docPr id="6" name="Tekstfel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3940" cy="1407381"/>
                        </a:xfrm>
                        <a:prstGeom prst="rect">
                          <a:avLst/>
                        </a:prstGeom>
                        <a:noFill/>
                        <a:ln w="571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530769" w14:textId="1221C4EA" w:rsidR="007C1089" w:rsidRDefault="00D42CA0" w:rsidP="00084B2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80"/>
                                <w:szCs w:val="80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60910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80"/>
                                <w:szCs w:val="80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Vedtægter</w:t>
                            </w:r>
                            <w:r w:rsidR="007C1089" w:rsidRPr="006069CD">
                              <w:rPr>
                                <w:rFonts w:ascii="Times New Roman" w:hAnsi="Times New Roman" w:cs="Times New Roman"/>
                                <w:b/>
                                <w:sz w:val="80"/>
                                <w:szCs w:val="80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for</w:t>
                            </w:r>
                          </w:p>
                          <w:p w14:paraId="7D4FFEAA" w14:textId="77777777" w:rsidR="007C1089" w:rsidRPr="006069CD" w:rsidRDefault="007C1089" w:rsidP="00084B2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80"/>
                                <w:szCs w:val="80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069CD">
                              <w:rPr>
                                <w:rFonts w:ascii="Times New Roman" w:hAnsi="Times New Roman" w:cs="Times New Roman"/>
                                <w:b/>
                                <w:sz w:val="80"/>
                                <w:szCs w:val="80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Ringsted Ungdomsforum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shapetype w14:anchorId="7709970E" id="_x0000_t202" coordsize="21600,21600" o:spt="202" path="m0,0l0,21600,21600,21600,21600,0xe">
                <v:stroke joinstyle="miter"/>
                <v:path gradientshapeok="t" o:connecttype="rect"/>
              </v:shapetype>
              <v:shape id="Tekstfelt 2" o:spid="_x0000_s1026" type="#_x0000_t202" style="position:absolute;left:0;text-align:left;margin-left:1.65pt;margin-top:-31.15pt;width:482.2pt;height:110.8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" filled="f" stroked="f" strokeweight="4.5pt">
                <v:textbox>
                  <w:txbxContent>
                    <w:p w14:paraId="25530769" w14:textId="1221C4EA" w:rsidR="007C1089" w:rsidRDefault="00D42CA0" w:rsidP="00084B21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80"/>
                          <w:szCs w:val="80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B60910">
                        <w:rPr>
                          <w:rFonts w:ascii="Times New Roman" w:hAnsi="Times New Roman" w:cs="Times New Roman"/>
                          <w:b/>
                          <w:color w:val="FF0000"/>
                          <w:sz w:val="80"/>
                          <w:szCs w:val="80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Vedtægter</w:t>
                      </w:r>
                      <w:r w:rsidR="007C1089" w:rsidRPr="006069CD">
                        <w:rPr>
                          <w:rFonts w:ascii="Times New Roman" w:hAnsi="Times New Roman" w:cs="Times New Roman"/>
                          <w:b/>
                          <w:sz w:val="80"/>
                          <w:szCs w:val="80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 for</w:t>
                      </w:r>
                    </w:p>
                    <w:p w14:paraId="7D4FFEAA" w14:textId="77777777" w:rsidR="007C1089" w:rsidRPr="006069CD" w:rsidRDefault="007C1089" w:rsidP="00084B21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80"/>
                          <w:szCs w:val="80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6069CD">
                        <w:rPr>
                          <w:rFonts w:ascii="Times New Roman" w:hAnsi="Times New Roman" w:cs="Times New Roman"/>
                          <w:b/>
                          <w:sz w:val="80"/>
                          <w:szCs w:val="80"/>
                          <w14:textOutline w14:w="9525" w14:cap="rnd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Ringsted Ungdomsforum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B3157">
        <w:rPr>
          <w:rFonts w:ascii="Times New Roman" w:hAnsi="Times New Roman" w:cs="Times New Roman"/>
          <w:noProof/>
          <w:sz w:val="48"/>
          <w:szCs w:val="36"/>
          <w:lang w:eastAsia="da-DK"/>
        </w:rPr>
        <w:drawing>
          <wp:anchor distT="0" distB="0" distL="114300" distR="114300" simplePos="0" relativeHeight="251658240" behindDoc="1" locked="0" layoutInCell="1" allowOverlap="1" wp14:anchorId="61FBE4AA" wp14:editId="1780384F">
            <wp:simplePos x="0" y="0"/>
            <wp:positionH relativeFrom="page">
              <wp:align>left</wp:align>
            </wp:positionH>
            <wp:positionV relativeFrom="paragraph">
              <wp:posOffset>-1080711</wp:posOffset>
            </wp:positionV>
            <wp:extent cx="7548880" cy="10664456"/>
            <wp:effectExtent l="0" t="0" r="0" b="3810"/>
            <wp:wrapNone/>
            <wp:docPr id="5" name="Bille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hite-painted-concrete-wall-888895_960_720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293"/>
                    <a:stretch/>
                  </pic:blipFill>
                  <pic:spPr bwMode="auto">
                    <a:xfrm>
                      <a:off x="0" y="0"/>
                      <a:ext cx="7582132" cy="107114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34FA1B" w14:textId="77777777" w:rsidR="00417707" w:rsidRDefault="00417707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706BA823" w14:textId="77777777" w:rsidR="00417707" w:rsidRDefault="00430CF9" w:rsidP="00CB3157">
      <w:pPr>
        <w:jc w:val="center"/>
        <w:rPr>
          <w:rFonts w:ascii="Times New Roman" w:hAnsi="Times New Roman" w:cs="Times New Roman"/>
          <w:sz w:val="48"/>
          <w:szCs w:val="36"/>
        </w:rPr>
      </w:pPr>
      <w:r w:rsidRPr="00CB3157">
        <w:rPr>
          <w:rFonts w:ascii="Times New Roman" w:hAnsi="Times New Roman" w:cs="Times New Roman"/>
          <w:noProof/>
          <w:sz w:val="48"/>
          <w:szCs w:val="36"/>
          <w:lang w:eastAsia="da-DK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C0DB390" wp14:editId="54AE578E">
                <wp:simplePos x="0" y="0"/>
                <wp:positionH relativeFrom="margin">
                  <wp:posOffset>19685</wp:posOffset>
                </wp:positionH>
                <wp:positionV relativeFrom="paragraph">
                  <wp:posOffset>479425</wp:posOffset>
                </wp:positionV>
                <wp:extent cx="6102985" cy="1137285"/>
                <wp:effectExtent l="0" t="0" r="0" b="5715"/>
                <wp:wrapSquare wrapText="bothSides"/>
                <wp:docPr id="217" name="Tekstfel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985" cy="113728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65000"/>
                          </a:srgbClr>
                        </a:solidFill>
                        <a:ln w="571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7C0822" w14:textId="77777777" w:rsidR="007C1089" w:rsidRDefault="007C1089" w:rsidP="00417707">
                            <w:pPr>
                              <w:spacing w:after="0"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F55EC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Kapitel 1: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Navn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br/>
                            </w:r>
                            <w:r w:rsidRPr="00841A09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§ 1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F7DF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Foreningens navn er Ringsted Ungdomsforum</w:t>
                            </w:r>
                            <w:r w:rsidRPr="00417707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B50FD42" w14:textId="77777777" w:rsidR="007C1089" w:rsidRDefault="007C1089" w:rsidP="00417707">
                            <w:pPr>
                              <w:spacing w:after="0"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    Stk. 2 </w:t>
                            </w:r>
                            <w:r w:rsidRPr="009F7DF5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Foreningens navn forkortes RUF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shapetype w14:anchorId="1C0DB390" id="_x0000_t202" coordsize="21600,21600" o:spt="202" path="m0,0l0,21600,21600,21600,21600,0xe">
                <v:stroke joinstyle="miter"/>
                <v:path gradientshapeok="t" o:connecttype="rect"/>
              </v:shapetype>
              <v:shape id="_x0000_s1027" type="#_x0000_t202" style="position:absolute;left:0;text-align:left;margin-left:1.55pt;margin-top:37.75pt;width:480.55pt;height:89.5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" stroked="f" strokeweight="4.5pt">
                <v:fill opacity="42662f"/>
                <v:textbox>
                  <w:txbxContent>
                    <w:p w14:paraId="627C0822" w14:textId="77777777" w:rsidR="007C1089" w:rsidRDefault="007C1089" w:rsidP="00417707">
                      <w:pPr>
                        <w:spacing w:after="0"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F55EC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Kapitel 1: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Navn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br/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br/>
                      </w:r>
                      <w:r w:rsidRPr="00841A09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§ 1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 w:rsidRPr="009F7DF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Foreningens navn er Ringsted Ungdomsforum</w:t>
                      </w:r>
                      <w:r w:rsidRPr="00417707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4B50FD42" w14:textId="77777777" w:rsidR="007C1089" w:rsidRDefault="007C1089" w:rsidP="00417707">
                      <w:pPr>
                        <w:spacing w:after="0"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    Stk. 2 </w:t>
                      </w:r>
                      <w:r w:rsidRPr="009F7DF5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Foreningens navn forkortes RUF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br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84B21" w:rsidRPr="00CB3157">
        <w:rPr>
          <w:rFonts w:ascii="Times New Roman" w:hAnsi="Times New Roman" w:cs="Times New Roman"/>
          <w:noProof/>
          <w:sz w:val="48"/>
          <w:szCs w:val="36"/>
          <w:lang w:eastAsia="da-DK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BD6E0C5" wp14:editId="4D799585">
                <wp:simplePos x="0" y="0"/>
                <wp:positionH relativeFrom="margin">
                  <wp:posOffset>17780</wp:posOffset>
                </wp:positionH>
                <wp:positionV relativeFrom="paragraph">
                  <wp:posOffset>1839264</wp:posOffset>
                </wp:positionV>
                <wp:extent cx="6102350" cy="1772920"/>
                <wp:effectExtent l="0" t="0" r="0" b="0"/>
                <wp:wrapSquare wrapText="bothSides"/>
                <wp:docPr id="7" name="Tekstfel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0" cy="17729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65000"/>
                          </a:srgbClr>
                        </a:solidFill>
                        <a:ln w="571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230CD0" w14:textId="77777777" w:rsidR="007C1089" w:rsidRDefault="007C1089" w:rsidP="00036E27">
                            <w:pPr>
                              <w:spacing w:after="0"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Kapitel 2</w:t>
                            </w:r>
                            <w:r w:rsidRPr="00F55EC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Konstitueringsforhold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br/>
                            </w:r>
                            <w:r w:rsidRPr="00841A09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§ 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F7DF5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RUF er nedsat af Ringsteds Byråd</w:t>
                            </w:r>
                          </w:p>
                          <w:p w14:paraId="7BAF43A7" w14:textId="77777777" w:rsidR="007C1089" w:rsidRPr="009F7DF5" w:rsidRDefault="007C1089" w:rsidP="00036E27">
                            <w:pPr>
                              <w:spacing w:after="0" w:line="276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41A09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§ 3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F7DF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RUF bliver i praksis forvaltet af Ringsted Ungdomsskole</w:t>
                            </w:r>
                            <w:r w:rsidR="00280CA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som ligeledes er ansvarshavende for </w:t>
                            </w:r>
                            <w:proofErr w:type="spellStart"/>
                            <w:r w:rsidR="00280CA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RUF’s</w:t>
                            </w:r>
                            <w:proofErr w:type="spellEnd"/>
                            <w:r w:rsidR="00280CA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eksistens.</w:t>
                            </w:r>
                          </w:p>
                          <w:p w14:paraId="0DC35CF0" w14:textId="77777777" w:rsidR="007C1089" w:rsidRDefault="007C1089" w:rsidP="00036E27">
                            <w:pPr>
                              <w:spacing w:after="0"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 w:rsidRPr="00743D6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Stk. 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F7DF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Ringsted Ungdomsskoles adresse og virksomhed fungerer som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mødebase</w:t>
                            </w:r>
                            <w:r w:rsidRPr="009F7DF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og</w:t>
                            </w:r>
                            <w:r w:rsidRPr="009F7DF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sekretariat for RUF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br/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shape w14:anchorId="0BD6E0C5" id="_x0000_s1028" type="#_x0000_t202" style="position:absolute;left:0;text-align:left;margin-left:1.4pt;margin-top:144.8pt;width:480.5pt;height:139.6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" stroked="f" strokeweight="4.5pt">
                <v:fill opacity="42662f"/>
                <v:textbox>
                  <w:txbxContent>
                    <w:p w14:paraId="20230CD0" w14:textId="77777777" w:rsidR="007C1089" w:rsidRDefault="007C1089" w:rsidP="00036E27">
                      <w:pPr>
                        <w:spacing w:after="0"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Kapitel 2</w:t>
                      </w:r>
                      <w:r w:rsidRPr="00F55EC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Konstitueringsforhold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br/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br/>
                      </w:r>
                      <w:r w:rsidRPr="00841A09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§ 2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 w:rsidRPr="009F7DF5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RUF er nedsat af Ringsteds Byråd</w:t>
                      </w:r>
                    </w:p>
                    <w:p w14:paraId="7BAF43A7" w14:textId="77777777" w:rsidR="007C1089" w:rsidRPr="009F7DF5" w:rsidRDefault="007C1089" w:rsidP="00036E27">
                      <w:pPr>
                        <w:spacing w:after="0" w:line="276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41A09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§ 3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 w:rsidRPr="009F7DF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RUF bliver i praksis forvaltet af Ringsted Ungdomsskole</w:t>
                      </w:r>
                      <w:r w:rsidR="00280CA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som ligeledes er ansvarshavende for </w:t>
                      </w:r>
                      <w:proofErr w:type="spellStart"/>
                      <w:r w:rsidR="00280CA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RUF’s</w:t>
                      </w:r>
                      <w:proofErr w:type="spellEnd"/>
                      <w:r w:rsidR="00280CA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eksistens.</w:t>
                      </w:r>
                    </w:p>
                    <w:p w14:paraId="0DC35CF0" w14:textId="77777777" w:rsidR="007C1089" w:rsidRDefault="007C1089" w:rsidP="00036E27">
                      <w:pPr>
                        <w:spacing w:after="0"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    </w:t>
                      </w:r>
                      <w:r w:rsidRPr="00743D61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Stk. 2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 w:rsidRPr="009F7DF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Ringsted Ungdomsskoles adresse og virksomhed fungerer som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mødebase</w:t>
                      </w:r>
                      <w:r w:rsidRPr="009F7DF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og</w:t>
                      </w:r>
                      <w:r w:rsidRPr="009F7DF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sekretariat for RUF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br/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br/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br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D1E27BF" w14:textId="77777777" w:rsidR="00417707" w:rsidRDefault="00084B21" w:rsidP="00CB3157">
      <w:pPr>
        <w:jc w:val="center"/>
        <w:rPr>
          <w:rFonts w:ascii="Times New Roman" w:hAnsi="Times New Roman" w:cs="Times New Roman"/>
          <w:sz w:val="48"/>
          <w:szCs w:val="36"/>
        </w:rPr>
      </w:pPr>
      <w:r w:rsidRPr="00CB3157">
        <w:rPr>
          <w:rFonts w:ascii="Times New Roman" w:hAnsi="Times New Roman" w:cs="Times New Roman"/>
          <w:noProof/>
          <w:sz w:val="48"/>
          <w:szCs w:val="36"/>
          <w:lang w:eastAsia="da-DK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7F281C1" wp14:editId="2D68B0E4">
                <wp:simplePos x="0" y="0"/>
                <wp:positionH relativeFrom="margin">
                  <wp:posOffset>-4445</wp:posOffset>
                </wp:positionH>
                <wp:positionV relativeFrom="paragraph">
                  <wp:posOffset>3268676</wp:posOffset>
                </wp:positionV>
                <wp:extent cx="6113145" cy="1804946"/>
                <wp:effectExtent l="0" t="0" r="1905" b="5080"/>
                <wp:wrapNone/>
                <wp:docPr id="8" name="Tekstfel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3145" cy="1804946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65000"/>
                          </a:srgbClr>
                        </a:solidFill>
                        <a:ln w="571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AE9F2E" w14:textId="6C55B577" w:rsidR="007C1089" w:rsidRDefault="007C1089" w:rsidP="00660407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Kapitel 3: Definition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br/>
                            </w:r>
                            <w:r w:rsidRPr="00841A09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§ 4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RUF er Ringsted Kommunes u</w:t>
                            </w:r>
                            <w:r w:rsidR="009B7DE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ngdoms</w:t>
                            </w:r>
                            <w:r w:rsidRPr="009F7DF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råd</w:t>
                            </w:r>
                            <w:r w:rsidR="005B08D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som fungerer som bindled mellem de unge og byrådet. </w:t>
                            </w:r>
                          </w:p>
                          <w:p w14:paraId="231D6587" w14:textId="4C1B0777" w:rsidR="007C1089" w:rsidRPr="0031619F" w:rsidRDefault="007C1089" w:rsidP="0031619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 w:rsidRPr="00743D6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Stk. 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F7DF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RUF er partineutralt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 Det betyder, at RUF ikke må bekende fast tilhørsforhold til et eller flere bestemte parti</w:t>
                            </w:r>
                            <w:r w:rsidR="009B0AE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er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  <w:r w:rsidRPr="0031619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RUF</w:t>
                            </w:r>
                            <w:r w:rsidRPr="0031619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arbejder uafhængigt af partipolitiske interesser, og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beslutningsprocesserne forgår på et demokratisk og </w:t>
                            </w:r>
                            <w:r w:rsidR="009B0AE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</w:t>
                            </w:r>
                            <w:r w:rsidRPr="0031619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politisk grundlag.</w:t>
                            </w:r>
                          </w:p>
                          <w:p w14:paraId="39CCC044" w14:textId="77777777" w:rsidR="007C1089" w:rsidRPr="009F7DF5" w:rsidRDefault="007C1089" w:rsidP="00084B21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br/>
                            </w:r>
                          </w:p>
                          <w:p w14:paraId="7EF8C179" w14:textId="77777777" w:rsidR="007C1089" w:rsidRPr="009F7DF5" w:rsidRDefault="007C1089" w:rsidP="00084B21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</w:p>
                          <w:p w14:paraId="282337D1" w14:textId="77777777" w:rsidR="007C1089" w:rsidRDefault="007C1089" w:rsidP="00660407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shape w14:anchorId="77F281C1" id="_x0000_s1029" type="#_x0000_t202" style="position:absolute;left:0;text-align:left;margin-left:-.35pt;margin-top:257.4pt;width:481.35pt;height:142.1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" stroked="f" strokeweight="4.5pt">
                <v:fill opacity="42662f"/>
                <v:textbox>
                  <w:txbxContent>
                    <w:p w14:paraId="01AE9F2E" w14:textId="6C55B577" w:rsidR="007C1089" w:rsidRDefault="007C1089" w:rsidP="00660407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Kapitel 3: Definition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br/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br/>
                      </w:r>
                      <w:r w:rsidRPr="00841A09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§ 4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RUF er Ringsted Kommunes u</w:t>
                      </w:r>
                      <w:r w:rsidR="009B7DE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ngdoms</w:t>
                      </w:r>
                      <w:r w:rsidRPr="009F7DF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råd</w:t>
                      </w:r>
                      <w:r w:rsidR="005B08D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som fungerer som bindled mellem de unge og byrådet. </w:t>
                      </w:r>
                    </w:p>
                    <w:p w14:paraId="231D6587" w14:textId="4C1B0777" w:rsidR="007C1089" w:rsidRPr="0031619F" w:rsidRDefault="007C1089" w:rsidP="0031619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    </w:t>
                      </w:r>
                      <w:r w:rsidRPr="00743D61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Stk. 2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 w:rsidRPr="009F7DF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RUF er partineutralt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 Det betyder, at RUF ikke må bekende fast tilhørsforhold til et eller flere bestemte parti</w:t>
                      </w:r>
                      <w:r w:rsidR="009B0AE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er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  <w:r w:rsidRPr="0031619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RUF</w:t>
                      </w:r>
                      <w:r w:rsidRPr="0031619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arbejder uafhængigt af partipolitiske interesser, og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beslutningsprocesserne forgår på et demokratisk og </w:t>
                      </w:r>
                      <w:r w:rsidR="009B0AE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</w:t>
                      </w:r>
                      <w:r w:rsidRPr="0031619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politisk grundlag.</w:t>
                      </w:r>
                    </w:p>
                    <w:p w14:paraId="39CCC044" w14:textId="77777777" w:rsidR="007C1089" w:rsidRPr="009F7DF5" w:rsidRDefault="007C1089" w:rsidP="00084B21">
                      <w:pP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br/>
                      </w:r>
                    </w:p>
                    <w:p w14:paraId="7EF8C179" w14:textId="77777777" w:rsidR="007C1089" w:rsidRPr="009F7DF5" w:rsidRDefault="007C1089" w:rsidP="00084B21">
                      <w:pP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</w:p>
                    <w:p w14:paraId="282337D1" w14:textId="77777777" w:rsidR="007C1089" w:rsidRDefault="007C1089" w:rsidP="00660407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17707">
        <w:rPr>
          <w:rFonts w:ascii="Times New Roman" w:hAnsi="Times New Roman" w:cs="Times New Roman"/>
          <w:noProof/>
          <w:sz w:val="48"/>
          <w:szCs w:val="36"/>
          <w:lang w:eastAsia="da-DK"/>
        </w:rPr>
        <w:drawing>
          <wp:anchor distT="0" distB="0" distL="114300" distR="114300" simplePos="0" relativeHeight="251668480" behindDoc="1" locked="0" layoutInCell="1" allowOverlap="1" wp14:anchorId="2456E456" wp14:editId="348271FD">
            <wp:simplePos x="0" y="0"/>
            <wp:positionH relativeFrom="page">
              <wp:posOffset>13335</wp:posOffset>
            </wp:positionH>
            <wp:positionV relativeFrom="paragraph">
              <wp:posOffset>-1072353</wp:posOffset>
            </wp:positionV>
            <wp:extent cx="7548880" cy="10664456"/>
            <wp:effectExtent l="0" t="0" r="0" b="3810"/>
            <wp:wrapNone/>
            <wp:docPr id="9" name="Bille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hite-painted-concrete-wall-888895_960_720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293"/>
                    <a:stretch/>
                  </pic:blipFill>
                  <pic:spPr bwMode="auto">
                    <a:xfrm>
                      <a:off x="0" y="0"/>
                      <a:ext cx="7548880" cy="106644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E7ACEB" w14:textId="77777777" w:rsidR="00417707" w:rsidRDefault="00417707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2AE187D1" w14:textId="77777777" w:rsidR="00417707" w:rsidRDefault="00815BFD" w:rsidP="00CB3157">
      <w:pPr>
        <w:jc w:val="center"/>
        <w:rPr>
          <w:rFonts w:ascii="Times New Roman" w:hAnsi="Times New Roman" w:cs="Times New Roman"/>
          <w:sz w:val="48"/>
          <w:szCs w:val="36"/>
        </w:rPr>
      </w:pPr>
      <w:r>
        <w:rPr>
          <w:rFonts w:ascii="Times New Roman" w:hAnsi="Times New Roman" w:cs="Times New Roman"/>
          <w:noProof/>
          <w:sz w:val="48"/>
          <w:szCs w:val="36"/>
          <w:lang w:eastAsia="da-DK"/>
        </w:rPr>
        <w:drawing>
          <wp:anchor distT="0" distB="0" distL="114300" distR="114300" simplePos="0" relativeHeight="251678720" behindDoc="1" locked="0" layoutInCell="1" allowOverlap="1" wp14:anchorId="4D68E0C6" wp14:editId="4B83E266">
            <wp:simplePos x="0" y="0"/>
            <wp:positionH relativeFrom="page">
              <wp:posOffset>0</wp:posOffset>
            </wp:positionH>
            <wp:positionV relativeFrom="paragraph">
              <wp:posOffset>409467</wp:posOffset>
            </wp:positionV>
            <wp:extent cx="7548880" cy="10664190"/>
            <wp:effectExtent l="0" t="0" r="0" b="3810"/>
            <wp:wrapNone/>
            <wp:docPr id="14" name="Billed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hite-painted-concrete-wall-888895_960_720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293"/>
                    <a:stretch/>
                  </pic:blipFill>
                  <pic:spPr bwMode="auto">
                    <a:xfrm>
                      <a:off x="0" y="0"/>
                      <a:ext cx="7548880" cy="10664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242B9A" w14:textId="77777777" w:rsidR="00B23640" w:rsidRDefault="00B23640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168BF4E3" w14:textId="77777777" w:rsidR="009E2F9F" w:rsidRDefault="009E2F9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7CD5C42B" w14:textId="77777777" w:rsidR="009E2F9F" w:rsidRDefault="009E2F9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123E587F" w14:textId="77777777" w:rsidR="009E2F9F" w:rsidRDefault="009E2F9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6BA98224" w14:textId="77777777" w:rsidR="00B23640" w:rsidRDefault="0031619F" w:rsidP="00CB3157">
      <w:pPr>
        <w:jc w:val="center"/>
        <w:rPr>
          <w:rFonts w:ascii="Times New Roman" w:hAnsi="Times New Roman" w:cs="Times New Roman"/>
          <w:sz w:val="48"/>
          <w:szCs w:val="36"/>
        </w:rPr>
      </w:pPr>
      <w:r w:rsidRPr="00CB3157">
        <w:rPr>
          <w:rFonts w:ascii="Times New Roman" w:hAnsi="Times New Roman" w:cs="Times New Roman"/>
          <w:noProof/>
          <w:sz w:val="48"/>
          <w:szCs w:val="36"/>
          <w:lang w:eastAsia="da-DK"/>
        </w:rPr>
        <w:lastRenderedPageBreak/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13EA9A24" wp14:editId="0A460683">
                <wp:simplePos x="0" y="0"/>
                <wp:positionH relativeFrom="margin">
                  <wp:posOffset>12727</wp:posOffset>
                </wp:positionH>
                <wp:positionV relativeFrom="paragraph">
                  <wp:posOffset>42086</wp:posOffset>
                </wp:positionV>
                <wp:extent cx="6113145" cy="1601929"/>
                <wp:effectExtent l="0" t="0" r="8255" b="0"/>
                <wp:wrapNone/>
                <wp:docPr id="20" name="Tekstfel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3145" cy="1601929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65000"/>
                          </a:srgbClr>
                        </a:solidFill>
                        <a:ln w="571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C7BFA7" w14:textId="77777777" w:rsidR="007C1089" w:rsidRDefault="007C1089" w:rsidP="00084B21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Kapitel 4: Formål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br/>
                            </w:r>
                            <w:r w:rsidRPr="00841A09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§ 5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F7DF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RUF har til formål, at skabe et mere ungdomsvenligt miljø i Ringsted Kommune.</w:t>
                            </w:r>
                          </w:p>
                          <w:p w14:paraId="0EB8C481" w14:textId="17826C0F" w:rsidR="007C1089" w:rsidRPr="00C204C4" w:rsidRDefault="007C1089" w:rsidP="00084B21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 w:rsidRPr="00743D6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Stk. 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F7DF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RUF har herunder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til formål, at arbejde for ungdommens vilkår, interesser og rettigheder i det kommunalpolitiske virke.</w:t>
                            </w:r>
                          </w:p>
                          <w:p w14:paraId="61573704" w14:textId="77777777" w:rsidR="007C1089" w:rsidRDefault="007C1089" w:rsidP="00084B21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shape w14:anchorId="13EA9A24" id="_x0000_s1030" type="#_x0000_t202" style="position:absolute;left:0;text-align:left;margin-left:1pt;margin-top:3.3pt;width:481.35pt;height:126.1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" stroked="f" strokeweight="4.5pt">
                <v:fill opacity="42662f"/>
                <v:textbox>
                  <w:txbxContent>
                    <w:p w14:paraId="14C7BFA7" w14:textId="77777777" w:rsidR="007C1089" w:rsidRDefault="007C1089" w:rsidP="00084B21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Kapitel 4: Formål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br/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br/>
                      </w:r>
                      <w:r w:rsidRPr="00841A09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§ 5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 w:rsidRPr="009F7DF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RUF har til formål, at skabe et mere ungdomsvenligt miljø i Ringsted Kommune.</w:t>
                      </w:r>
                    </w:p>
                    <w:p w14:paraId="0EB8C481" w14:textId="17826C0F" w:rsidR="007C1089" w:rsidRPr="00C204C4" w:rsidRDefault="007C1089" w:rsidP="00084B21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    </w:t>
                      </w:r>
                      <w:r w:rsidRPr="00743D61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Stk. 2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 w:rsidRPr="009F7DF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RUF har herunder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til formål, at arbejde for ungdommens vilkår, interesser og rettigheder i det kommunalpolitiske virke.</w:t>
                      </w:r>
                    </w:p>
                    <w:p w14:paraId="61573704" w14:textId="77777777" w:rsidR="007C1089" w:rsidRDefault="007C1089" w:rsidP="00084B21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0F29F0E" w14:textId="77777777" w:rsidR="00B23640" w:rsidRDefault="00B23640" w:rsidP="00CB3157">
      <w:pPr>
        <w:jc w:val="center"/>
        <w:rPr>
          <w:rFonts w:ascii="Times New Roman" w:hAnsi="Times New Roman" w:cs="Times New Roman"/>
          <w:sz w:val="48"/>
          <w:szCs w:val="36"/>
        </w:rPr>
      </w:pPr>
      <w:r>
        <w:rPr>
          <w:rFonts w:ascii="Times New Roman" w:hAnsi="Times New Roman" w:cs="Times New Roman"/>
          <w:noProof/>
          <w:sz w:val="48"/>
          <w:szCs w:val="36"/>
          <w:lang w:eastAsia="da-DK"/>
        </w:rPr>
        <w:drawing>
          <wp:anchor distT="0" distB="0" distL="114300" distR="114300" simplePos="0" relativeHeight="251672576" behindDoc="1" locked="0" layoutInCell="1" allowOverlap="1" wp14:anchorId="5EEA2715" wp14:editId="57EA334F">
            <wp:simplePos x="0" y="0"/>
            <wp:positionH relativeFrom="page">
              <wp:posOffset>6985</wp:posOffset>
            </wp:positionH>
            <wp:positionV relativeFrom="paragraph">
              <wp:posOffset>-1072677</wp:posOffset>
            </wp:positionV>
            <wp:extent cx="7548880" cy="10664190"/>
            <wp:effectExtent l="0" t="0" r="0" b="3810"/>
            <wp:wrapNone/>
            <wp:docPr id="11" name="Billed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hite-painted-concrete-wall-888895_960_720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293"/>
                    <a:stretch/>
                  </pic:blipFill>
                  <pic:spPr bwMode="auto">
                    <a:xfrm>
                      <a:off x="0" y="0"/>
                      <a:ext cx="7548880" cy="10664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CCBF37" w14:textId="77777777" w:rsidR="00B23640" w:rsidRDefault="00B23640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07D086BD" w14:textId="77777777" w:rsidR="00417707" w:rsidRDefault="0080238A" w:rsidP="00CB3157">
      <w:pPr>
        <w:jc w:val="center"/>
        <w:rPr>
          <w:rFonts w:ascii="Times New Roman" w:hAnsi="Times New Roman" w:cs="Times New Roman"/>
          <w:sz w:val="48"/>
          <w:szCs w:val="36"/>
        </w:rPr>
      </w:pPr>
      <w:r>
        <w:rPr>
          <w:rFonts w:ascii="Times New Roman" w:hAnsi="Times New Roman" w:cs="Times New Roman"/>
          <w:noProof/>
          <w:sz w:val="48"/>
          <w:szCs w:val="36"/>
          <w:lang w:eastAsia="da-DK"/>
        </w:rPr>
        <w:drawing>
          <wp:anchor distT="0" distB="0" distL="114300" distR="114300" simplePos="0" relativeHeight="251686912" behindDoc="1" locked="0" layoutInCell="1" allowOverlap="1" wp14:anchorId="4EBF4001" wp14:editId="1A074C32">
            <wp:simplePos x="0" y="0"/>
            <wp:positionH relativeFrom="page">
              <wp:posOffset>13335</wp:posOffset>
            </wp:positionH>
            <wp:positionV relativeFrom="paragraph">
              <wp:posOffset>-1072353</wp:posOffset>
            </wp:positionV>
            <wp:extent cx="7548880" cy="10664190"/>
            <wp:effectExtent l="0" t="0" r="0" b="3810"/>
            <wp:wrapNone/>
            <wp:docPr id="4" name="Bille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hite-painted-concrete-wall-888895_960_720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293"/>
                    <a:stretch/>
                  </pic:blipFill>
                  <pic:spPr bwMode="auto">
                    <a:xfrm>
                      <a:off x="0" y="0"/>
                      <a:ext cx="7548880" cy="10664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CDA765" w14:textId="77777777" w:rsidR="00A5696F" w:rsidRDefault="00C43A1A" w:rsidP="00CB3157">
      <w:pPr>
        <w:jc w:val="center"/>
        <w:rPr>
          <w:rFonts w:ascii="Times New Roman" w:hAnsi="Times New Roman" w:cs="Times New Roman"/>
          <w:sz w:val="48"/>
          <w:szCs w:val="36"/>
        </w:rPr>
      </w:pPr>
      <w:r w:rsidRPr="00CB3157">
        <w:rPr>
          <w:rFonts w:ascii="Times New Roman" w:hAnsi="Times New Roman" w:cs="Times New Roman"/>
          <w:noProof/>
          <w:sz w:val="48"/>
          <w:szCs w:val="36"/>
          <w:lang w:eastAsia="da-DK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2502C7DF" wp14:editId="76BA8834">
                <wp:simplePos x="0" y="0"/>
                <wp:positionH relativeFrom="margin">
                  <wp:align>right</wp:align>
                </wp:positionH>
                <wp:positionV relativeFrom="paragraph">
                  <wp:posOffset>10850</wp:posOffset>
                </wp:positionV>
                <wp:extent cx="6113145" cy="5693134"/>
                <wp:effectExtent l="0" t="0" r="1905" b="3175"/>
                <wp:wrapNone/>
                <wp:docPr id="10" name="Tekstfel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3145" cy="5693134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65000"/>
                          </a:srgbClr>
                        </a:solidFill>
                        <a:ln w="571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40C9F2" w14:textId="77777777" w:rsidR="007C1089" w:rsidRDefault="007C1089" w:rsidP="00B23640">
                            <w:p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 w:rsidRPr="00743D6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Stk. 3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F7DF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RUF har herunder til formål at løse primære og løbende opgaver stillet af repræsentanter fra ledelsen af Ringsted Kommune - både på politisk og administrativt plan.</w:t>
                            </w:r>
                          </w:p>
                          <w:p w14:paraId="499022E7" w14:textId="77777777" w:rsidR="007C1089" w:rsidRPr="006776A3" w:rsidRDefault="007C1089" w:rsidP="00B23640">
                            <w:pPr>
                              <w:pStyle w:val="Listeafsnit"/>
                              <w:numPr>
                                <w:ilvl w:val="0"/>
                                <w:numId w:val="2"/>
                              </w:num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 w:rsidRPr="006776A3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Primære opgaver</w:t>
                            </w:r>
                          </w:p>
                          <w:p w14:paraId="3997D787" w14:textId="77777777" w:rsidR="007C1089" w:rsidRPr="009F7DF5" w:rsidRDefault="007C1089" w:rsidP="00B23640">
                            <w:pPr>
                              <w:spacing w:line="276" w:lineRule="auto"/>
                              <w:ind w:left="720" w:firstLine="584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At</w:t>
                            </w:r>
                            <w:r w:rsidRPr="009F7DF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skabe et forum, hvor unge aktivt kan få medindflydelse på politiske beslutninger, der har relevans for de unge.</w:t>
                            </w:r>
                          </w:p>
                          <w:p w14:paraId="11342732" w14:textId="77777777" w:rsidR="007C1089" w:rsidRPr="009F7DF5" w:rsidRDefault="007C1089" w:rsidP="00B23640">
                            <w:pPr>
                              <w:spacing w:line="276" w:lineRule="auto"/>
                              <w:ind w:left="720" w:firstLine="584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F7DF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At der skabes et forum, hvor de unge realiserer egne idéer og udvikler nye idéer.</w:t>
                            </w:r>
                          </w:p>
                          <w:p w14:paraId="18D051C7" w14:textId="7039668B" w:rsidR="007C1089" w:rsidRPr="009F7DF5" w:rsidRDefault="007C1089" w:rsidP="00B23640">
                            <w:pPr>
                              <w:spacing w:line="276" w:lineRule="auto"/>
                              <w:ind w:left="720" w:firstLine="584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F7DF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At der etableres en </w:t>
                            </w:r>
                            <w:r w:rsidR="00745DB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god kontakt mellem relevante udvalg</w:t>
                            </w:r>
                            <w:r w:rsidRPr="009F7DF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og de unge. </w:t>
                            </w:r>
                          </w:p>
                          <w:p w14:paraId="0ADE0401" w14:textId="77777777" w:rsidR="007C1089" w:rsidRPr="009F7DF5" w:rsidRDefault="007C1089" w:rsidP="00B23640">
                            <w:pPr>
                              <w:spacing w:line="276" w:lineRule="auto"/>
                              <w:ind w:left="720" w:firstLine="584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F7DF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At mødes en gang årligt med Byrådets partier med de unges mærkesager på dagsordenen, i en festlig og uhøjtidelig indpakning.</w:t>
                            </w:r>
                          </w:p>
                          <w:p w14:paraId="024C637F" w14:textId="77777777" w:rsidR="007C1089" w:rsidRDefault="007C1089" w:rsidP="00AF08E0">
                            <w:pPr>
                              <w:spacing w:line="276" w:lineRule="auto"/>
                              <w:ind w:left="720" w:firstLine="584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9F7DF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At lave et årligt arrangement for de unge menn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esker i Ringsted.</w:t>
                            </w:r>
                          </w:p>
                          <w:p w14:paraId="4791BD67" w14:textId="77777777" w:rsidR="007C1089" w:rsidRPr="00AF08E0" w:rsidRDefault="007C1089" w:rsidP="00AF08E0">
                            <w:pPr>
                              <w:spacing w:line="276" w:lineRule="auto"/>
                              <w:ind w:left="720" w:firstLine="584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At</w:t>
                            </w:r>
                            <w:r w:rsidRPr="009E577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følge med i Byrådets beslutninger ved bl.a. Byrådsmøderne og/eller dagsorden og referater.</w:t>
                            </w:r>
                          </w:p>
                          <w:p w14:paraId="3D1BF016" w14:textId="77777777" w:rsidR="007C1089" w:rsidRDefault="007C1089" w:rsidP="000A2528">
                            <w:pPr>
                              <w:pStyle w:val="Listeafsnit"/>
                              <w:numPr>
                                <w:ilvl w:val="0"/>
                                <w:numId w:val="2"/>
                              </w:numPr>
                              <w:spacing w:line="276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6776A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8"/>
                              </w:rPr>
                              <w:t>Løbende opgaver</w:t>
                            </w:r>
                          </w:p>
                          <w:p w14:paraId="73D65A66" w14:textId="77777777" w:rsidR="007C1089" w:rsidRPr="00AF08E0" w:rsidRDefault="007C1089" w:rsidP="00AF08E0">
                            <w:pPr>
                              <w:pStyle w:val="Listeafsnit"/>
                              <w:spacing w:line="276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2"/>
                                <w:szCs w:val="28"/>
                              </w:rPr>
                            </w:pPr>
                          </w:p>
                          <w:p w14:paraId="0156F62B" w14:textId="1816BA87" w:rsidR="007C1089" w:rsidRPr="004D24F5" w:rsidRDefault="00833E4D" w:rsidP="004D24F5">
                            <w:pPr>
                              <w:pStyle w:val="Listeafsnit"/>
                              <w:spacing w:before="240" w:line="276" w:lineRule="auto"/>
                              <w:ind w:firstLine="584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RUF skal t</w:t>
                            </w:r>
                            <w:r w:rsidR="005B3E2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age stilling til ansøgninger vedrørende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ungdomspuljen.</w:t>
                            </w:r>
                            <w:r w:rsidR="004D24F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D24F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002E6D86" w14:textId="77777777" w:rsidR="007C1089" w:rsidRPr="000A2528" w:rsidRDefault="007C1089" w:rsidP="000A2528">
                            <w:pPr>
                              <w:pStyle w:val="Listeafsnit"/>
                              <w:spacing w:before="240" w:line="276" w:lineRule="auto"/>
                              <w:ind w:firstLine="584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102C4D01" w14:textId="77777777" w:rsidR="007C1089" w:rsidRDefault="007C1089" w:rsidP="0081517F">
                            <w:pPr>
                              <w:spacing w:line="276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Stk. 4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RUF har herunder til formål at stille og løse egne opgaver i form af events, projekter, offentlig debat, hvilket kan gøres selvstændigt eller i samarbejde med andre parter, </w:t>
                            </w:r>
                          </w:p>
                          <w:p w14:paraId="0E92DB7F" w14:textId="77777777" w:rsidR="007C1089" w:rsidRPr="004348E7" w:rsidRDefault="007C1089" w:rsidP="004348E7">
                            <w:pPr>
                              <w:pStyle w:val="Listeafsnit"/>
                              <w:numPr>
                                <w:ilvl w:val="0"/>
                                <w:numId w:val="2"/>
                              </w:num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RUF kan vælge at løse disse opgaver selvstændigt, eller ved at medtage andre personer uden for RUF i arbejdet, hvilket kan være både enkelte personer, foreninger, virksomheder eller lign.</w:t>
                            </w:r>
                          </w:p>
                          <w:p w14:paraId="32FB40B9" w14:textId="77777777" w:rsidR="007C1089" w:rsidRPr="004348E7" w:rsidRDefault="007C1089" w:rsidP="0081517F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shape w14:anchorId="2502C7DF" id="_x0000_s1031" type="#_x0000_t202" style="position:absolute;left:0;text-align:left;margin-left:430.15pt;margin-top:.85pt;width:481.35pt;height:448.3pt;z-index:25167052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" stroked="f" strokeweight="4.5pt">
                <v:fill opacity="42662f"/>
                <v:textbox>
                  <w:txbxContent>
                    <w:p w14:paraId="4D40C9F2" w14:textId="77777777" w:rsidR="007C1089" w:rsidRDefault="007C1089" w:rsidP="00B23640">
                      <w:pPr>
                        <w:spacing w:line="276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    </w:t>
                      </w:r>
                      <w:r w:rsidRPr="00743D61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Stk. 3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 w:rsidRPr="009F7DF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RUF har herunder til formål at løse primære og løbende opgaver stillet af repræsentanter fra ledelsen af Ringsted Kommune - både på politisk og administrativt plan.</w:t>
                      </w:r>
                    </w:p>
                    <w:p w14:paraId="499022E7" w14:textId="77777777" w:rsidR="007C1089" w:rsidRPr="006776A3" w:rsidRDefault="007C1089" w:rsidP="00B23640">
                      <w:pPr>
                        <w:pStyle w:val="Listeafsnit"/>
                        <w:numPr>
                          <w:ilvl w:val="0"/>
                          <w:numId w:val="2"/>
                        </w:numPr>
                        <w:spacing w:line="276" w:lineRule="auto"/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 w:rsidRPr="006776A3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Primære opgaver</w:t>
                      </w:r>
                    </w:p>
                    <w:p w14:paraId="3997D787" w14:textId="77777777" w:rsidR="007C1089" w:rsidRPr="009F7DF5" w:rsidRDefault="007C1089" w:rsidP="00B23640">
                      <w:pPr>
                        <w:spacing w:line="276" w:lineRule="auto"/>
                        <w:ind w:left="720" w:firstLine="584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At</w:t>
                      </w:r>
                      <w:r w:rsidRPr="009F7DF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skabe et forum, hvor unge aktivt kan få medindflydelse på politiske beslutninger, der har relevans for de unge.</w:t>
                      </w:r>
                    </w:p>
                    <w:p w14:paraId="11342732" w14:textId="77777777" w:rsidR="007C1089" w:rsidRPr="009F7DF5" w:rsidRDefault="007C1089" w:rsidP="00B23640">
                      <w:pPr>
                        <w:spacing w:line="276" w:lineRule="auto"/>
                        <w:ind w:left="720" w:firstLine="584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9F7DF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At der skabes et forum, hvor de unge realiserer egne idéer og udvikler nye idéer.</w:t>
                      </w:r>
                    </w:p>
                    <w:p w14:paraId="18D051C7" w14:textId="7039668B" w:rsidR="007C1089" w:rsidRPr="009F7DF5" w:rsidRDefault="007C1089" w:rsidP="00B23640">
                      <w:pPr>
                        <w:spacing w:line="276" w:lineRule="auto"/>
                        <w:ind w:left="720" w:firstLine="584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9F7DF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At der etableres en </w:t>
                      </w:r>
                      <w:r w:rsidR="00745DB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god kontakt mellem relevante udvalg</w:t>
                      </w:r>
                      <w:r w:rsidRPr="009F7DF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og de unge. </w:t>
                      </w:r>
                    </w:p>
                    <w:p w14:paraId="0ADE0401" w14:textId="77777777" w:rsidR="007C1089" w:rsidRPr="009F7DF5" w:rsidRDefault="007C1089" w:rsidP="00B23640">
                      <w:pPr>
                        <w:spacing w:line="276" w:lineRule="auto"/>
                        <w:ind w:left="720" w:firstLine="584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9F7DF5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At mødes en gang årligt med Byrådets partier med de unges mærkesager på dagsordenen, i en festlig og uhøjtidelig indpakning.</w:t>
                      </w:r>
                    </w:p>
                    <w:p w14:paraId="024C637F" w14:textId="77777777" w:rsidR="007C1089" w:rsidRDefault="007C1089" w:rsidP="00AF08E0">
                      <w:pPr>
                        <w:spacing w:line="276" w:lineRule="auto"/>
                        <w:ind w:left="720" w:firstLine="584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9F7DF5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At lave et årligt arrangement for de unge menn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esker i Ringsted.</w:t>
                      </w:r>
                    </w:p>
                    <w:p w14:paraId="4791BD67" w14:textId="77777777" w:rsidR="007C1089" w:rsidRPr="00AF08E0" w:rsidRDefault="007C1089" w:rsidP="00AF08E0">
                      <w:pPr>
                        <w:spacing w:line="276" w:lineRule="auto"/>
                        <w:ind w:left="720" w:firstLine="584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At</w:t>
                      </w:r>
                      <w:r w:rsidRPr="009E577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følge med i Byrådets beslutninger ved bl.a. Byrådsmøderne og/eller dagsorden og referater.</w:t>
                      </w:r>
                    </w:p>
                    <w:p w14:paraId="3D1BF016" w14:textId="77777777" w:rsidR="007C1089" w:rsidRDefault="007C1089" w:rsidP="000A2528">
                      <w:pPr>
                        <w:pStyle w:val="Listeafsnit"/>
                        <w:numPr>
                          <w:ilvl w:val="0"/>
                          <w:numId w:val="2"/>
                        </w:numPr>
                        <w:spacing w:line="276" w:lineRule="auto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8"/>
                        </w:rPr>
                      </w:pPr>
                      <w:r w:rsidRPr="006776A3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8"/>
                        </w:rPr>
                        <w:t>Løbende opgaver</w:t>
                      </w:r>
                    </w:p>
                    <w:p w14:paraId="73D65A66" w14:textId="77777777" w:rsidR="007C1089" w:rsidRPr="00AF08E0" w:rsidRDefault="007C1089" w:rsidP="00AF08E0">
                      <w:pPr>
                        <w:pStyle w:val="Listeafsnit"/>
                        <w:spacing w:line="276" w:lineRule="auto"/>
                        <w:rPr>
                          <w:rFonts w:ascii="Times New Roman" w:hAnsi="Times New Roman" w:cs="Times New Roman"/>
                          <w:color w:val="000000" w:themeColor="text1"/>
                          <w:sz w:val="12"/>
                          <w:szCs w:val="28"/>
                        </w:rPr>
                      </w:pPr>
                    </w:p>
                    <w:p w14:paraId="0156F62B" w14:textId="1816BA87" w:rsidR="007C1089" w:rsidRPr="004D24F5" w:rsidRDefault="00833E4D" w:rsidP="004D24F5">
                      <w:pPr>
                        <w:pStyle w:val="Listeafsnit"/>
                        <w:spacing w:before="240" w:line="276" w:lineRule="auto"/>
                        <w:ind w:firstLine="584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RUF skal t</w:t>
                      </w:r>
                      <w:r w:rsidR="005B3E2F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age stilling til ansøgninger vedrørende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 ungdomspuljen.</w:t>
                      </w:r>
                      <w:r w:rsidR="004D24F5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4D24F5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002E6D86" w14:textId="77777777" w:rsidR="007C1089" w:rsidRPr="000A2528" w:rsidRDefault="007C1089" w:rsidP="000A2528">
                      <w:pPr>
                        <w:pStyle w:val="Listeafsnit"/>
                        <w:spacing w:before="240" w:line="276" w:lineRule="auto"/>
                        <w:ind w:firstLine="584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102C4D01" w14:textId="77777777" w:rsidR="007C1089" w:rsidRDefault="007C1089" w:rsidP="0081517F">
                      <w:pPr>
                        <w:spacing w:line="276" w:lineRule="auto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>Stk. 4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 RUF har herunder til formål at stille og løse egne opgaver i form af events, projekter, offentlig debat, hvilket kan gøres selvstændigt eller i samarbejde med andre parter, </w:t>
                      </w:r>
                    </w:p>
                    <w:p w14:paraId="0E92DB7F" w14:textId="77777777" w:rsidR="007C1089" w:rsidRPr="004348E7" w:rsidRDefault="007C1089" w:rsidP="004348E7">
                      <w:pPr>
                        <w:pStyle w:val="Listeafsnit"/>
                        <w:numPr>
                          <w:ilvl w:val="0"/>
                          <w:numId w:val="2"/>
                        </w:numPr>
                        <w:spacing w:line="276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RUF kan vælge at løse disse opgaver selvstændigt, eller ved at medtage andre personer uden for RUF i arbejdet, hvilket kan være både enkelte personer, foreninger, virksomheder eller lign.</w:t>
                      </w:r>
                    </w:p>
                    <w:p w14:paraId="32FB40B9" w14:textId="77777777" w:rsidR="007C1089" w:rsidRPr="004348E7" w:rsidRDefault="007C1089" w:rsidP="0081517F">
                      <w:pP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84B21">
        <w:rPr>
          <w:rFonts w:ascii="Times New Roman" w:hAnsi="Times New Roman" w:cs="Times New Roman"/>
          <w:noProof/>
          <w:sz w:val="48"/>
          <w:szCs w:val="36"/>
          <w:lang w:eastAsia="da-DK"/>
        </w:rPr>
        <w:drawing>
          <wp:anchor distT="0" distB="0" distL="114300" distR="114300" simplePos="0" relativeHeight="251691008" behindDoc="1" locked="0" layoutInCell="1" allowOverlap="1" wp14:anchorId="6D083D0E" wp14:editId="701B4030">
            <wp:simplePos x="0" y="0"/>
            <wp:positionH relativeFrom="page">
              <wp:posOffset>7951</wp:posOffset>
            </wp:positionH>
            <wp:positionV relativeFrom="paragraph">
              <wp:posOffset>-1072184</wp:posOffset>
            </wp:positionV>
            <wp:extent cx="7548880" cy="10664190"/>
            <wp:effectExtent l="0" t="0" r="0" b="3810"/>
            <wp:wrapNone/>
            <wp:docPr id="2" name="Bille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hite-painted-concrete-wall-888895_960_720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293"/>
                    <a:stretch/>
                  </pic:blipFill>
                  <pic:spPr bwMode="auto">
                    <a:xfrm>
                      <a:off x="0" y="0"/>
                      <a:ext cx="7548880" cy="10664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9BCA60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7CAF81F0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7418D5D0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77CF6FB1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6BFCBF20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5A3D2922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775FD697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32B84582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624F605F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1A30F5AE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634DCD87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3AD2B286" w14:textId="77777777" w:rsidR="00A5696F" w:rsidRDefault="00166A47" w:rsidP="00CB3157">
      <w:pPr>
        <w:jc w:val="center"/>
        <w:rPr>
          <w:rFonts w:ascii="Times New Roman" w:hAnsi="Times New Roman" w:cs="Times New Roman"/>
          <w:sz w:val="48"/>
          <w:szCs w:val="36"/>
        </w:rPr>
      </w:pPr>
      <w:r w:rsidRPr="00CB3157">
        <w:rPr>
          <w:rFonts w:ascii="Times New Roman" w:hAnsi="Times New Roman" w:cs="Times New Roman"/>
          <w:noProof/>
          <w:sz w:val="48"/>
          <w:szCs w:val="36"/>
          <w:lang w:eastAsia="da-DK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607A6640" wp14:editId="52B185FB">
                <wp:simplePos x="0" y="0"/>
                <wp:positionH relativeFrom="margin">
                  <wp:posOffset>-4473</wp:posOffset>
                </wp:positionH>
                <wp:positionV relativeFrom="paragraph">
                  <wp:posOffset>127028</wp:posOffset>
                </wp:positionV>
                <wp:extent cx="6113145" cy="2623930"/>
                <wp:effectExtent l="0" t="0" r="1905" b="5080"/>
                <wp:wrapNone/>
                <wp:docPr id="12" name="Tekstfel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3145" cy="2623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65000"/>
                          </a:srgbClr>
                        </a:solidFill>
                        <a:ln w="571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0C7193" w14:textId="77777777" w:rsidR="007C1089" w:rsidRDefault="007C1089" w:rsidP="00EC607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522C9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Kapitel 4: Medlemsforhold</w:t>
                            </w:r>
                          </w:p>
                          <w:p w14:paraId="4F6DFDFA" w14:textId="77777777" w:rsidR="007C1089" w:rsidRPr="00522C9B" w:rsidRDefault="007C1089" w:rsidP="00EC607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49B53709" w14:textId="1667144E" w:rsidR="007C1089" w:rsidRDefault="007C1089" w:rsidP="00EC6070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§ 5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049B7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Deltagelse</w:t>
                            </w:r>
                            <w:r w:rsidRPr="000B1A2A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7049B7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i RUF kræver</w:t>
                            </w:r>
                            <w:r w:rsidRPr="000B1A2A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en skrif</w:t>
                            </w:r>
                            <w:r w:rsidR="00BC7FBE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tlig henvendelse</w:t>
                            </w:r>
                            <w:r w:rsidR="007049B7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til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RUF-s</w:t>
                            </w:r>
                            <w:r w:rsidRPr="000B1A2A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ekretariatet</w:t>
                            </w:r>
                            <w:r w:rsidR="00DC7C59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, Ung Ringsted.</w:t>
                            </w:r>
                          </w:p>
                          <w:p w14:paraId="3F271D64" w14:textId="248E5A84" w:rsidR="007C1089" w:rsidRPr="00AD323A" w:rsidRDefault="007C1089" w:rsidP="00B23640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§ 6</w:t>
                            </w:r>
                            <w:r w:rsidRPr="000B1A2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For </w:t>
                            </w:r>
                            <w:r w:rsidRPr="00EF3BE9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at blive b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etragtet som fuldgyldigt medlem af RUF, </w:t>
                            </w:r>
                            <w:r w:rsidRPr="00EF3BE9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så skal et kommende m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edlem opfylde nogle betingelser</w:t>
                            </w:r>
                            <w:r w:rsidR="00AD323A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.</w:t>
                            </w:r>
                            <w:r w:rsidR="00AD323A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A9F6CCE" w14:textId="043347CF" w:rsidR="007C1089" w:rsidRDefault="007C1089" w:rsidP="00B2364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EF3BE9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Stk. </w:t>
                            </w:r>
                            <w:r w:rsidR="00AD323A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  <w:r w:rsidRPr="00EF3BE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For at være en officiel del af RUF, så skal den unge person enten bo eller være under uddannelse i Ringsted Kommune</w:t>
                            </w:r>
                            <w:r w:rsidR="00AD323A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.</w:t>
                            </w:r>
                          </w:p>
                          <w:p w14:paraId="311DEEC2" w14:textId="77777777" w:rsidR="007C1089" w:rsidRDefault="007C1089" w:rsidP="00EA7A51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shape w14:anchorId="607A6640" id="_x0000_s1032" type="#_x0000_t202" style="position:absolute;left:0;text-align:left;margin-left:-.35pt;margin-top:10pt;width:481.35pt;height:206.6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" stroked="f" strokeweight="4.5pt">
                <v:fill opacity="42662f"/>
                <v:textbox>
                  <w:txbxContent>
                    <w:p w14:paraId="430C7193" w14:textId="77777777" w:rsidR="007C1089" w:rsidRDefault="007C1089" w:rsidP="00EC6070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522C9B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Kapitel 4: Medlemsforhold</w:t>
                      </w:r>
                    </w:p>
                    <w:p w14:paraId="4F6DFDFA" w14:textId="77777777" w:rsidR="007C1089" w:rsidRPr="00522C9B" w:rsidRDefault="007C1089" w:rsidP="00EC6070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14:paraId="49B53709" w14:textId="1667144E" w:rsidR="007C1089" w:rsidRDefault="007C1089" w:rsidP="00EC6070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§ 5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 w:rsidR="007049B7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Deltagelse</w:t>
                      </w:r>
                      <w:r w:rsidRPr="000B1A2A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</w:t>
                      </w:r>
                      <w:r w:rsidR="007049B7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i RUF kræver</w:t>
                      </w:r>
                      <w:r w:rsidRPr="000B1A2A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en skrif</w:t>
                      </w:r>
                      <w:r w:rsidR="00BC7FBE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tlig henvendelse</w:t>
                      </w:r>
                      <w:r w:rsidR="007049B7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til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RUF-s</w:t>
                      </w:r>
                      <w:r w:rsidRPr="000B1A2A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ekretariatet</w:t>
                      </w:r>
                      <w:r w:rsidR="00DC7C59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, Ung Ringsted.</w:t>
                      </w:r>
                    </w:p>
                    <w:p w14:paraId="3F271D64" w14:textId="248E5A84" w:rsidR="007C1089" w:rsidRPr="00AD323A" w:rsidRDefault="007C1089" w:rsidP="00B23640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§ 6</w:t>
                      </w:r>
                      <w:r w:rsidRPr="000B1A2A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For </w:t>
                      </w:r>
                      <w:r w:rsidRPr="00EF3BE9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at blive b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etragtet som fuldgyldigt medlem af RUF, </w:t>
                      </w:r>
                      <w:r w:rsidRPr="00EF3BE9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så skal et kommende m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edlem opfylde nogle betingelser</w:t>
                      </w:r>
                      <w:r w:rsidR="00AD323A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.</w:t>
                      </w:r>
                      <w:r w:rsidR="00AD323A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14:paraId="5A9F6CCE" w14:textId="043347CF" w:rsidR="007C1089" w:rsidRDefault="007C1089" w:rsidP="00B23640">
                      <w:pP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   </w:t>
                      </w:r>
                      <w:r w:rsidRPr="00EF3BE9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Stk. </w:t>
                      </w:r>
                      <w:r w:rsidR="00AD323A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2</w:t>
                      </w:r>
                      <w:r w:rsidRPr="00EF3BE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For at være en officiel del af RUF, så skal den unge person enten bo eller være under uddannelse i Ringsted Kommune</w:t>
                      </w:r>
                      <w:r w:rsidR="00AD323A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.</w:t>
                      </w:r>
                    </w:p>
                    <w:p w14:paraId="311DEEC2" w14:textId="77777777" w:rsidR="007C1089" w:rsidRDefault="007C1089" w:rsidP="00EA7A51">
                      <w:pP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0178989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66B78ED8" w14:textId="77777777" w:rsidR="00A5696F" w:rsidRDefault="00166A47" w:rsidP="00CB3157">
      <w:pPr>
        <w:jc w:val="center"/>
        <w:rPr>
          <w:rFonts w:ascii="Times New Roman" w:hAnsi="Times New Roman" w:cs="Times New Roman"/>
          <w:sz w:val="48"/>
          <w:szCs w:val="36"/>
        </w:rPr>
      </w:pPr>
      <w:r w:rsidRPr="00CB3157">
        <w:rPr>
          <w:rFonts w:ascii="Times New Roman" w:hAnsi="Times New Roman" w:cs="Times New Roman"/>
          <w:noProof/>
          <w:sz w:val="48"/>
          <w:szCs w:val="36"/>
          <w:lang w:eastAsia="da-DK"/>
        </w:rPr>
        <w:lastRenderedPageBreak/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7F6DDB20" wp14:editId="347C5EE0">
                <wp:simplePos x="0" y="0"/>
                <wp:positionH relativeFrom="margin">
                  <wp:posOffset>-4473</wp:posOffset>
                </wp:positionH>
                <wp:positionV relativeFrom="paragraph">
                  <wp:posOffset>-6709</wp:posOffset>
                </wp:positionV>
                <wp:extent cx="6113145" cy="3713259"/>
                <wp:effectExtent l="0" t="0" r="1905" b="1905"/>
                <wp:wrapNone/>
                <wp:docPr id="21" name="Tekstfel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3145" cy="3713259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65000"/>
                          </a:srgbClr>
                        </a:solidFill>
                        <a:ln w="571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55B457" w14:textId="77777777" w:rsidR="007C1089" w:rsidRDefault="007C1089" w:rsidP="00166A47">
                            <w:pPr>
                              <w:spacing w:after="0"/>
                              <w:ind w:firstLine="360"/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Stk. 4</w:t>
                            </w:r>
                            <w:r w:rsidRPr="00EF3BE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For at blive betragtet som en officiel del af RUF, så skal den unge person min. deltage aktivt i de officielle møder</w:t>
                            </w:r>
                          </w:p>
                          <w:p w14:paraId="74F46AF5" w14:textId="621B410F" w:rsidR="007C1089" w:rsidRPr="00EF3BE9" w:rsidRDefault="007C1089" w:rsidP="00166A47">
                            <w:pPr>
                              <w:pStyle w:val="Listeafsnit"/>
                              <w:numPr>
                                <w:ilvl w:val="0"/>
                                <w:numId w:val="6"/>
                              </w:numPr>
                              <w:spacing w:before="240" w:after="0"/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Ved udeblivelse fra de officielle RUF-møder i en periode over 6 måneder, så betragtes det pågældende medlem som passivt medlem</w:t>
                            </w:r>
                            <w:r w:rsidR="0001788A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. Ved passivt medlem vil RUF</w:t>
                            </w:r>
                            <w:r w:rsidR="005109AF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slette personen fra den administrative arbejdsgruppe på Facebook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- medmindre der efter dialog mellem </w:t>
                            </w:r>
                            <w:r w:rsidR="0001788A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RUF og det pågældende medlem er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lavet en aftale.</w:t>
                            </w:r>
                            <w:r w:rsidR="0001788A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</w:t>
                            </w:r>
                          </w:p>
                          <w:p w14:paraId="5FB834C9" w14:textId="77777777" w:rsidR="007C1089" w:rsidRDefault="007C1089" w:rsidP="00166A47">
                            <w:pPr>
                              <w:spacing w:before="240" w:after="0"/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    Stk. 5</w:t>
                            </w:r>
                            <w:r w:rsidRPr="00EF3BE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For at være en officiel del af RUF, så skal den unge person anerkende retningslinjerne for RUF.</w:t>
                            </w:r>
                          </w:p>
                          <w:p w14:paraId="019045AD" w14:textId="77777777" w:rsidR="007C1089" w:rsidRDefault="007C1089" w:rsidP="00166A47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</w:p>
                          <w:p w14:paraId="16CDB333" w14:textId="19C6F685" w:rsidR="007C1089" w:rsidRDefault="007C1089" w:rsidP="00166A47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§ </w:t>
                            </w:r>
                            <w:r w:rsidR="00E73FB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7</w:t>
                            </w:r>
                            <w:r w:rsidRPr="00EA7A5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RUF kan ekskludere et medlem, hvis pågældende medlem har handlet i uoverensstemmelse med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RUFs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beslutninger. Beslutningen træffes på baggrund af dialog mellem de øvrige RUF-med</w:t>
                            </w:r>
                            <w:r w:rsidR="00C664EF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lemmer og Ung Ringsted.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shape w14:anchorId="7F6DDB20" id="_x0000_s1033" type="#_x0000_t202" style="position:absolute;left:0;text-align:left;margin-left:-.35pt;margin-top:-.5pt;width:481.35pt;height:292.4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" stroked="f" strokeweight="4.5pt">
                <v:fill opacity="42662f"/>
                <v:textbox>
                  <w:txbxContent>
                    <w:p w14:paraId="6A55B457" w14:textId="77777777" w:rsidR="007C1089" w:rsidRDefault="007C1089" w:rsidP="00166A47">
                      <w:pPr>
                        <w:spacing w:after="0"/>
                        <w:ind w:firstLine="360"/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Stk. 4</w:t>
                      </w:r>
                      <w:r w:rsidRPr="00EF3BE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For at blive betragtet som en officiel del af RUF, så skal den unge person min. deltage aktivt i de officielle møder</w:t>
                      </w:r>
                    </w:p>
                    <w:p w14:paraId="74F46AF5" w14:textId="621B410F" w:rsidR="007C1089" w:rsidRPr="00EF3BE9" w:rsidRDefault="007C1089" w:rsidP="00166A47">
                      <w:pPr>
                        <w:pStyle w:val="Listeafsnit"/>
                        <w:numPr>
                          <w:ilvl w:val="0"/>
                          <w:numId w:val="6"/>
                        </w:numPr>
                        <w:spacing w:before="240" w:after="0"/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Ved udeblivelse fra de officielle RUF-møder i en periode over 6 måneder, så betragtes det pågældende medlem som passivt medlem</w:t>
                      </w:r>
                      <w:r w:rsidR="0001788A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. Ved passivt medlem vil RUF</w:t>
                      </w:r>
                      <w:r w:rsidR="005109AF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slette personen fra den administrative arbejdsgruppe på Facebook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- medmindre der efter dialog mellem </w:t>
                      </w:r>
                      <w:r w:rsidR="0001788A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RUF og det pågældende medlem er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lavet en aftale.</w:t>
                      </w:r>
                      <w:r w:rsidR="0001788A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</w:t>
                      </w:r>
                    </w:p>
                    <w:p w14:paraId="5FB834C9" w14:textId="77777777" w:rsidR="007C1089" w:rsidRDefault="007C1089" w:rsidP="00166A47">
                      <w:pPr>
                        <w:spacing w:before="240" w:after="0"/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    Stk. 5</w:t>
                      </w:r>
                      <w:r w:rsidRPr="00EF3BE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For at være en officiel del af RUF, så skal den unge person anerkende retningslinjerne for RUF.</w:t>
                      </w:r>
                    </w:p>
                    <w:p w14:paraId="019045AD" w14:textId="77777777" w:rsidR="007C1089" w:rsidRDefault="007C1089" w:rsidP="00166A47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</w:p>
                    <w:p w14:paraId="16CDB333" w14:textId="19C6F685" w:rsidR="007C1089" w:rsidRDefault="007C1089" w:rsidP="00166A47">
                      <w:pP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§ </w:t>
                      </w:r>
                      <w:r w:rsidR="00E73FBE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7</w:t>
                      </w:r>
                      <w:r w:rsidRPr="00EA7A5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RUF kan ekskludere et medlem, hvis pågældende medlem har handlet i uoverensstemmelse med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RUFs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beslutninger. Beslutningen træffes på baggrund af dialog mellem de øvrige RUF-med</w:t>
                      </w:r>
                      <w:r w:rsidR="00C664EF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lemmer og Ung Ringsted.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F08E0">
        <w:rPr>
          <w:rFonts w:ascii="Times New Roman" w:hAnsi="Times New Roman" w:cs="Times New Roman"/>
          <w:noProof/>
          <w:sz w:val="48"/>
          <w:szCs w:val="36"/>
          <w:lang w:eastAsia="da-DK"/>
        </w:rPr>
        <w:drawing>
          <wp:anchor distT="0" distB="0" distL="114300" distR="114300" simplePos="0" relativeHeight="251693056" behindDoc="1" locked="0" layoutInCell="1" allowOverlap="1" wp14:anchorId="225081C8" wp14:editId="058F974C">
            <wp:simplePos x="0" y="0"/>
            <wp:positionH relativeFrom="page">
              <wp:align>right</wp:align>
            </wp:positionH>
            <wp:positionV relativeFrom="paragraph">
              <wp:posOffset>-1072184</wp:posOffset>
            </wp:positionV>
            <wp:extent cx="7548880" cy="10672142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hite-painted-concrete-wall-888895_960_720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293"/>
                    <a:stretch/>
                  </pic:blipFill>
                  <pic:spPr bwMode="auto">
                    <a:xfrm>
                      <a:off x="0" y="0"/>
                      <a:ext cx="7548880" cy="10672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EFDE58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4F31A2B2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3E3B6081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06F2068A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0DF18F2A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070DE620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3B41FF04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6DE1086E" w14:textId="77777777" w:rsidR="00A5696F" w:rsidRDefault="0068461D" w:rsidP="00CB3157">
      <w:pPr>
        <w:jc w:val="center"/>
        <w:rPr>
          <w:rFonts w:ascii="Times New Roman" w:hAnsi="Times New Roman" w:cs="Times New Roman"/>
          <w:sz w:val="48"/>
          <w:szCs w:val="36"/>
        </w:rPr>
      </w:pPr>
      <w:r w:rsidRPr="00CB3157">
        <w:rPr>
          <w:rFonts w:ascii="Times New Roman" w:hAnsi="Times New Roman" w:cs="Times New Roman"/>
          <w:noProof/>
          <w:sz w:val="48"/>
          <w:szCs w:val="36"/>
          <w:lang w:eastAsia="da-DK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70ABF694" wp14:editId="31221C1E">
                <wp:simplePos x="0" y="0"/>
                <wp:positionH relativeFrom="margin">
                  <wp:posOffset>2924</wp:posOffset>
                </wp:positionH>
                <wp:positionV relativeFrom="paragraph">
                  <wp:posOffset>36062</wp:posOffset>
                </wp:positionV>
                <wp:extent cx="6072121" cy="5220468"/>
                <wp:effectExtent l="0" t="0" r="0" b="12065"/>
                <wp:wrapNone/>
                <wp:docPr id="13" name="Tekstfel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2121" cy="5220468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65000"/>
                          </a:srgbClr>
                        </a:solidFill>
                        <a:ln w="571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0C70CF" w14:textId="77777777" w:rsidR="007C1089" w:rsidRDefault="007C1089" w:rsidP="00B3157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522C9B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Kapitel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5: Organisation</w:t>
                            </w:r>
                          </w:p>
                          <w:p w14:paraId="5A509B7A" w14:textId="77777777" w:rsidR="00B31570" w:rsidRDefault="00B31570" w:rsidP="00B3157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61696ED6" w14:textId="61C914F9" w:rsidR="007C1089" w:rsidRDefault="007C1089" w:rsidP="00B3157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§ </w:t>
                            </w:r>
                            <w:r w:rsidR="00E73FBE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8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Organisationens kerne bag Ringsted Ungdomsfor</w:t>
                            </w:r>
                            <w:r w:rsidR="00E73FBE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um består af hhv. Ringsted Ungdomsforums medlemmer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, </w:t>
                            </w:r>
                            <w:r w:rsidR="00E73FBE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udpegede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repræsentanter fra </w:t>
                            </w:r>
                            <w:r w:rsidR="00E73FBE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Byrådet og Ung Ringsted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.</w:t>
                            </w:r>
                          </w:p>
                          <w:p w14:paraId="24CDE794" w14:textId="77777777" w:rsidR="00B31570" w:rsidRDefault="00B31570" w:rsidP="00B3157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</w:p>
                          <w:p w14:paraId="0A39D875" w14:textId="5562BE52" w:rsidR="007C1089" w:rsidRDefault="007C1089" w:rsidP="00AF08E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    Stk. 2 </w:t>
                            </w:r>
                            <w:r w:rsidR="00947A66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Hver byrådsrepræsentant</w:t>
                            </w:r>
                            <w:r w:rsidR="003D484C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947A66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er et fuldbyrdet medlem</w:t>
                            </w:r>
                            <w:r w:rsidR="00E73FBE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af RUF (jf. §6</w:t>
                            </w:r>
                            <w:r w:rsidR="00947A66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) men har desuden følgende funktioner:</w:t>
                            </w:r>
                          </w:p>
                          <w:p w14:paraId="6831C31D" w14:textId="3BD45F0F" w:rsidR="007C1089" w:rsidRDefault="007C1089" w:rsidP="00AF08E0">
                            <w:pPr>
                              <w:pStyle w:val="Listeafsnit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Byrå</w:t>
                            </w:r>
                            <w:r w:rsidR="00E73FBE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dsrepræsentanternes opgave i Ringsted Ungdomsforum</w:t>
                            </w:r>
                            <w:r w:rsidR="00564A02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omhandler at være bindeled mellem</w:t>
                            </w:r>
                            <w:r w:rsidR="00E73FBE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Ringsted Ungdomsforum og B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yrådet.</w:t>
                            </w:r>
                          </w:p>
                          <w:p w14:paraId="58171BBB" w14:textId="77777777" w:rsidR="007C1089" w:rsidRPr="006776A3" w:rsidRDefault="007C1089" w:rsidP="00AF08E0">
                            <w:pPr>
                              <w:pStyle w:val="Listeafsnit"/>
                              <w:rPr>
                                <w:rFonts w:ascii="Times New Roman" w:hAnsi="Times New Roman" w:cs="Times New Roman"/>
                                <w:sz w:val="12"/>
                                <w:szCs w:val="28"/>
                              </w:rPr>
                            </w:pPr>
                          </w:p>
                          <w:p w14:paraId="098FB9DE" w14:textId="2A36F13B" w:rsidR="007C1089" w:rsidRDefault="007C1089" w:rsidP="00AF08E0">
                            <w:pPr>
                              <w:pStyle w:val="Listeafsnit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Byrådsrepræsentanterne må ikke indgå i bes</w:t>
                            </w:r>
                            <w:r w:rsidR="00947A66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lutningsprocessen vedrørende Ringsted Ungdomsforums arbejde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grundet deres partipolitiske tilhørshold. </w:t>
                            </w:r>
                          </w:p>
                          <w:p w14:paraId="69DA2076" w14:textId="77777777" w:rsidR="007C1089" w:rsidRPr="0068461D" w:rsidRDefault="007C1089" w:rsidP="0068461D">
                            <w:pPr>
                              <w:pStyle w:val="Listeafsnit"/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</w:p>
                          <w:p w14:paraId="701C2C26" w14:textId="2074C8CE" w:rsidR="007C1089" w:rsidRPr="00610EA0" w:rsidRDefault="007C1089" w:rsidP="00610EA0">
                            <w:pPr>
                              <w:pStyle w:val="Listeafsnit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Byrådsrepræs</w:t>
                            </w:r>
                            <w:r w:rsidR="00564A02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entanterne må gerne indgå i Ringsted Ungdomsforums arbejde efter aftale med Ringsted Ungdomsforum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.</w:t>
                            </w:r>
                          </w:p>
                          <w:p w14:paraId="03D6B37B" w14:textId="1977969C" w:rsidR="007C1089" w:rsidRPr="00610EA0" w:rsidRDefault="007C1089" w:rsidP="00610EA0">
                            <w:pPr>
                              <w:ind w:firstLine="360"/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 w:rsidRPr="00610EA0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Stk</w:t>
                            </w:r>
                            <w:r w:rsidR="005C6B0E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.</w:t>
                            </w:r>
                            <w:r w:rsidRPr="00610EA0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3 </w:t>
                            </w:r>
                            <w:r w:rsidR="00564A02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Ung Ringsted</w:t>
                            </w:r>
                            <w:r w:rsidRPr="00610EA0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betragtes ikke</w:t>
                            </w:r>
                            <w:r w:rsidR="00564A02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som fuldgyldigt medlem af Ringsted Ungdomsforum</w:t>
                            </w:r>
                            <w:r w:rsidRPr="00610EA0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(jf. §7) og har desuden </w:t>
                            </w:r>
                            <w:r w:rsidR="00564A02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følgende funktioner</w:t>
                            </w:r>
                            <w:r w:rsidRPr="00610EA0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(jf. §3).</w:t>
                            </w:r>
                          </w:p>
                          <w:p w14:paraId="5EB02AF5" w14:textId="584BCA62" w:rsidR="007C1089" w:rsidRDefault="005C6B0E" w:rsidP="0068461D">
                            <w:pPr>
                              <w:pStyle w:val="Listeafsnit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Ung Ringsteds primære opgave i Ringsted Ungdomsforum </w:t>
                            </w:r>
                            <w:r w:rsidR="007C1089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er, at udføre sekretariatsopgaver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og skabe forbindelser mellem Ringsted Ungdomsforum</w:t>
                            </w:r>
                            <w:r w:rsidR="007C1089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og omverdenen.</w:t>
                            </w:r>
                            <w:bookmarkStart w:id="0" w:name="_GoBack"/>
                            <w:bookmarkEnd w:id="0"/>
                          </w:p>
                          <w:p w14:paraId="276CD877" w14:textId="77777777" w:rsidR="007C1089" w:rsidRDefault="007C1089" w:rsidP="0068461D">
                            <w:pPr>
                              <w:pStyle w:val="Listeafsnit"/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</w:p>
                          <w:p w14:paraId="15B91072" w14:textId="575CAD77" w:rsidR="007C1089" w:rsidRDefault="005C6B0E" w:rsidP="0068461D">
                            <w:pPr>
                              <w:pStyle w:val="Listeafsnit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Ung Ringsted</w:t>
                            </w:r>
                            <w:r w:rsidR="007C1089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må ikke indgå i beslutningstagning vedrørende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Ringsted Ungdomsforums </w:t>
                            </w:r>
                            <w:r w:rsidR="007C1089" w:rsidRPr="009F7DF5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arbejde</w:t>
                            </w:r>
                            <w:r w:rsidR="007C1089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,</w:t>
                            </w:r>
                            <w:r w:rsidR="007C1089" w:rsidRPr="00C055E1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men må gerne bistå Ringsted Ungdomsforum</w:t>
                            </w:r>
                            <w:r w:rsidR="007C1089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med rådgivning og vejledning op til beslutningstagen.</w:t>
                            </w:r>
                          </w:p>
                          <w:p w14:paraId="77B89644" w14:textId="77777777" w:rsidR="007C1089" w:rsidRPr="002F2B59" w:rsidRDefault="007C1089" w:rsidP="0068461D">
                            <w:pPr>
                              <w:pStyle w:val="Listeafsnit"/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</w:p>
                          <w:p w14:paraId="7F699906" w14:textId="77777777" w:rsidR="007C1089" w:rsidRPr="000A2528" w:rsidRDefault="007C1089" w:rsidP="0068461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</w:p>
                          <w:p w14:paraId="112071CB" w14:textId="77777777" w:rsidR="007C1089" w:rsidRPr="008F0BDB" w:rsidRDefault="007C1089" w:rsidP="00AF08E0">
                            <w:pPr>
                              <w:pStyle w:val="Listeafsnit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shape w14:anchorId="70ABF694" id="_x0000_s1034" type="#_x0000_t202" style="position:absolute;left:0;text-align:left;margin-left:.25pt;margin-top:2.85pt;width:478.1pt;height:411.0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" stroked="f" strokeweight="4.5pt">
                <v:fill opacity="42662f"/>
                <v:textbox>
                  <w:txbxContent>
                    <w:p w14:paraId="4A0C70CF" w14:textId="77777777" w:rsidR="007C1089" w:rsidRDefault="007C1089" w:rsidP="00B31570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522C9B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Kapitel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5: Organisation</w:t>
                      </w:r>
                    </w:p>
                    <w:p w14:paraId="5A509B7A" w14:textId="77777777" w:rsidR="00B31570" w:rsidRDefault="00B31570" w:rsidP="00B31570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14:paraId="61696ED6" w14:textId="61C914F9" w:rsidR="007C1089" w:rsidRDefault="007C1089" w:rsidP="00B31570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§ </w:t>
                      </w:r>
                      <w:r w:rsidR="00E73FBE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8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Organisationens kerne bag Ringsted Ungdomsfor</w:t>
                      </w:r>
                      <w:r w:rsidR="00E73FBE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um består af hhv. Ringsted Ungdomsforums medlemmer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, </w:t>
                      </w:r>
                      <w:r w:rsidR="00E73FBE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udpegede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repræsentanter fra </w:t>
                      </w:r>
                      <w:r w:rsidR="00E73FBE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Byrådet og Ung Ringsted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.</w:t>
                      </w:r>
                    </w:p>
                    <w:p w14:paraId="24CDE794" w14:textId="77777777" w:rsidR="00B31570" w:rsidRDefault="00B31570" w:rsidP="00B31570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</w:p>
                    <w:p w14:paraId="0A39D875" w14:textId="5562BE52" w:rsidR="007C1089" w:rsidRDefault="007C1089" w:rsidP="00AF08E0">
                      <w:pP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    Stk. 2 </w:t>
                      </w:r>
                      <w:r w:rsidR="00947A66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Hver byrådsrepræsentant</w:t>
                      </w:r>
                      <w:r w:rsidR="003D484C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</w:t>
                      </w:r>
                      <w:r w:rsidR="00947A66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er et fuldbyrdet medlem</w:t>
                      </w:r>
                      <w:r w:rsidR="00E73FBE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af RUF (jf. §6</w:t>
                      </w:r>
                      <w:r w:rsidR="00947A66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) men har desuden følgende funktioner:</w:t>
                      </w:r>
                    </w:p>
                    <w:p w14:paraId="6831C31D" w14:textId="3BD45F0F" w:rsidR="007C1089" w:rsidRDefault="007C1089" w:rsidP="00AF08E0">
                      <w:pPr>
                        <w:pStyle w:val="Listeafsnit"/>
                        <w:numPr>
                          <w:ilvl w:val="0"/>
                          <w:numId w:val="7"/>
                        </w:numP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Byrå</w:t>
                      </w:r>
                      <w:r w:rsidR="00E73FBE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dsrepræsentanternes opgave i Ringsted Ungdomsforum</w:t>
                      </w:r>
                      <w:r w:rsidR="00564A02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omhandler at være bindeled mellem</w:t>
                      </w:r>
                      <w:r w:rsidR="00E73FBE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Ringsted Ungdomsforum og B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yrådet.</w:t>
                      </w:r>
                    </w:p>
                    <w:p w14:paraId="58171BBB" w14:textId="77777777" w:rsidR="007C1089" w:rsidRPr="006776A3" w:rsidRDefault="007C1089" w:rsidP="00AF08E0">
                      <w:pPr>
                        <w:pStyle w:val="Listeafsnit"/>
                        <w:rPr>
                          <w:rFonts w:ascii="Times New Roman" w:hAnsi="Times New Roman" w:cs="Times New Roman"/>
                          <w:sz w:val="12"/>
                          <w:szCs w:val="28"/>
                        </w:rPr>
                      </w:pPr>
                    </w:p>
                    <w:p w14:paraId="098FB9DE" w14:textId="2A36F13B" w:rsidR="007C1089" w:rsidRDefault="007C1089" w:rsidP="00AF08E0">
                      <w:pPr>
                        <w:pStyle w:val="Listeafsnit"/>
                        <w:numPr>
                          <w:ilvl w:val="0"/>
                          <w:numId w:val="7"/>
                        </w:numP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Byrådsrepræsentanterne må ikke indgå i bes</w:t>
                      </w:r>
                      <w:r w:rsidR="00947A66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lutningsprocessen vedrørende Ringsted Ungdomsforums arbejde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grundet deres partipolitiske tilhørshold. </w:t>
                      </w:r>
                    </w:p>
                    <w:p w14:paraId="69DA2076" w14:textId="77777777" w:rsidR="007C1089" w:rsidRPr="0068461D" w:rsidRDefault="007C1089" w:rsidP="0068461D">
                      <w:pPr>
                        <w:pStyle w:val="Listeafsnit"/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</w:p>
                    <w:p w14:paraId="701C2C26" w14:textId="2074C8CE" w:rsidR="007C1089" w:rsidRPr="00610EA0" w:rsidRDefault="007C1089" w:rsidP="00610EA0">
                      <w:pPr>
                        <w:pStyle w:val="Listeafsnit"/>
                        <w:numPr>
                          <w:ilvl w:val="0"/>
                          <w:numId w:val="7"/>
                        </w:numP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Byrådsrepræs</w:t>
                      </w:r>
                      <w:r w:rsidR="00564A02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entanterne må gerne indgå i Ringsted Ungdomsforums arbejde efter aftale med Ringsted Ungdomsforum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.</w:t>
                      </w:r>
                    </w:p>
                    <w:p w14:paraId="03D6B37B" w14:textId="1977969C" w:rsidR="007C1089" w:rsidRPr="00610EA0" w:rsidRDefault="007C1089" w:rsidP="00610EA0">
                      <w:pPr>
                        <w:ind w:firstLine="360"/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 w:rsidRPr="00610EA0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Stk</w:t>
                      </w:r>
                      <w:r w:rsidR="005C6B0E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.</w:t>
                      </w:r>
                      <w:r w:rsidRPr="00610EA0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3 </w:t>
                      </w:r>
                      <w:r w:rsidR="00564A02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Ung Ringsted</w:t>
                      </w:r>
                      <w:r w:rsidRPr="00610EA0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betragtes ikke</w:t>
                      </w:r>
                      <w:r w:rsidR="00564A02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som fuldgyldigt medlem af Ringsted Ungdomsforum</w:t>
                      </w:r>
                      <w:r w:rsidRPr="00610EA0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(jf. §7) og har desuden </w:t>
                      </w:r>
                      <w:r w:rsidR="00564A02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følgende funktioner</w:t>
                      </w:r>
                      <w:r w:rsidRPr="00610EA0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(jf. §3).</w:t>
                      </w:r>
                    </w:p>
                    <w:p w14:paraId="5EB02AF5" w14:textId="584BCA62" w:rsidR="007C1089" w:rsidRDefault="005C6B0E" w:rsidP="0068461D">
                      <w:pPr>
                        <w:pStyle w:val="Listeafsnit"/>
                        <w:numPr>
                          <w:ilvl w:val="0"/>
                          <w:numId w:val="7"/>
                        </w:numP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Ung Ringsteds primære opgave i Ringsted Ungdomsforum </w:t>
                      </w:r>
                      <w:r w:rsidR="007C1089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er, at udføre sekretariatsopgaver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og skabe forbindelser mellem Ringsted Ungdomsforum</w:t>
                      </w:r>
                      <w:r w:rsidR="007C1089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og omverdenen.</w:t>
                      </w:r>
                    </w:p>
                    <w:p w14:paraId="276CD877" w14:textId="77777777" w:rsidR="007C1089" w:rsidRDefault="007C1089" w:rsidP="0068461D">
                      <w:pPr>
                        <w:pStyle w:val="Listeafsnit"/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</w:p>
                    <w:p w14:paraId="15B91072" w14:textId="575CAD77" w:rsidR="007C1089" w:rsidRDefault="005C6B0E" w:rsidP="0068461D">
                      <w:pPr>
                        <w:pStyle w:val="Listeafsnit"/>
                        <w:numPr>
                          <w:ilvl w:val="0"/>
                          <w:numId w:val="7"/>
                        </w:numP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Ung Ringsted</w:t>
                      </w:r>
                      <w:r w:rsidR="007C1089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må ikke indgå i beslutningstagning vedrørende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Ringsted Ungdomsforums </w:t>
                      </w:r>
                      <w:r w:rsidR="007C1089" w:rsidRPr="009F7DF5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arbejde</w:t>
                      </w:r>
                      <w:r w:rsidR="007C1089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,</w:t>
                      </w:r>
                      <w:r w:rsidR="007C1089" w:rsidRPr="00C055E1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men må gerne bistå Ringsted Ungdomsforum</w:t>
                      </w:r>
                      <w:r w:rsidR="007C1089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med rådgivning og vejledning op til beslutningstagen.</w:t>
                      </w:r>
                    </w:p>
                    <w:p w14:paraId="77B89644" w14:textId="77777777" w:rsidR="007C1089" w:rsidRPr="002F2B59" w:rsidRDefault="007C1089" w:rsidP="0068461D">
                      <w:pPr>
                        <w:pStyle w:val="Listeafsnit"/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</w:p>
                    <w:p w14:paraId="7F699906" w14:textId="77777777" w:rsidR="007C1089" w:rsidRPr="000A2528" w:rsidRDefault="007C1089" w:rsidP="0068461D">
                      <w:pP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</w:p>
                    <w:p w14:paraId="112071CB" w14:textId="77777777" w:rsidR="007C1089" w:rsidRPr="008F0BDB" w:rsidRDefault="007C1089" w:rsidP="00AF08E0">
                      <w:pPr>
                        <w:pStyle w:val="Listeafsnit"/>
                        <w:numPr>
                          <w:ilvl w:val="0"/>
                          <w:numId w:val="7"/>
                        </w:numP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D0D44D7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3116E710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56AB2D7F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7FFD556C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34C30CD7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39D070A5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0C7E29EF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5F1B6DF2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3A55B8A1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0598B88E" w14:textId="77777777" w:rsidR="00A5696F" w:rsidRDefault="0068461D" w:rsidP="00CB3157">
      <w:pPr>
        <w:jc w:val="center"/>
        <w:rPr>
          <w:rFonts w:ascii="Times New Roman" w:hAnsi="Times New Roman" w:cs="Times New Roman"/>
          <w:sz w:val="48"/>
          <w:szCs w:val="36"/>
        </w:rPr>
      </w:pPr>
      <w:r w:rsidRPr="00CB3157">
        <w:rPr>
          <w:rFonts w:ascii="Times New Roman" w:hAnsi="Times New Roman" w:cs="Times New Roman"/>
          <w:noProof/>
          <w:sz w:val="48"/>
          <w:szCs w:val="36"/>
          <w:lang w:eastAsia="da-DK"/>
        </w:rPr>
        <w:lastRenderedPageBreak/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237AAFBD" wp14:editId="34B4B1F0">
                <wp:simplePos x="0" y="0"/>
                <wp:positionH relativeFrom="margin">
                  <wp:align>right</wp:align>
                </wp:positionH>
                <wp:positionV relativeFrom="paragraph">
                  <wp:posOffset>-8917</wp:posOffset>
                </wp:positionV>
                <wp:extent cx="6113145" cy="7988199"/>
                <wp:effectExtent l="0" t="0" r="1905" b="0"/>
                <wp:wrapNone/>
                <wp:docPr id="16" name="Tekstfel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3145" cy="7988199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65000"/>
                          </a:srgbClr>
                        </a:solidFill>
                        <a:ln w="571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58B4B0" w14:textId="3B5EF047" w:rsidR="00B31570" w:rsidRDefault="00B31570" w:rsidP="00B31570">
                            <w:pPr>
                              <w:pStyle w:val="Listeafsnit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R</w:t>
                            </w:r>
                            <w:r w:rsidR="005C6B0E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ingsted Ungdomsskole har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til opgave, at</w:t>
                            </w:r>
                            <w:r w:rsidR="005C6B0E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rådgive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RUF</w:t>
                            </w:r>
                            <w:r w:rsidR="005C6B0E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om love og Ringsted Kommunes Børne- og ungepolitik.</w:t>
                            </w:r>
                          </w:p>
                          <w:p w14:paraId="1E188474" w14:textId="77777777" w:rsidR="00B31570" w:rsidRDefault="00B31570" w:rsidP="00B31570">
                            <w:pPr>
                              <w:pStyle w:val="Listeafsnit"/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</w:p>
                          <w:p w14:paraId="2D9E18AE" w14:textId="5C066634" w:rsidR="007C1089" w:rsidRPr="00610EA0" w:rsidRDefault="005C6B0E" w:rsidP="00610EA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§ 9</w:t>
                            </w:r>
                            <w:r w:rsidR="007C1089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RUF har </w:t>
                            </w:r>
                            <w:r w:rsidR="00292A53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ret</w:t>
                            </w:r>
                            <w:r w:rsidR="007C1089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til at oprette og omdanne et system, hvorledes nye medlemmer kan blive rekrutteret til RUF.</w:t>
                            </w:r>
                          </w:p>
                          <w:p w14:paraId="25258A14" w14:textId="77777777" w:rsidR="007C1089" w:rsidRDefault="007C1089" w:rsidP="00155698">
                            <w:pPr>
                              <w:pStyle w:val="Listeafsnit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 w:rsidRPr="00155698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RUF har 1. september 2017 indført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et medlemshvervningssystem i samarbejde med diverse uddannelsesinstitutioner i Ringsted. Hertil bliver flere uddannelsesrepræsentanter udpeget fra de respektive elevråd til at sidde med i RUF på baggrund af kriterierne (jf. kap. 4).</w:t>
                            </w:r>
                          </w:p>
                          <w:p w14:paraId="0419EBDE" w14:textId="77777777" w:rsidR="00FD6A3E" w:rsidRDefault="00FD6A3E" w:rsidP="003831AF">
                            <w:pPr>
                              <w:pStyle w:val="Listeafsnit"/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</w:p>
                          <w:p w14:paraId="4328B296" w14:textId="0A29E3EF" w:rsidR="007C1089" w:rsidRDefault="007C1089" w:rsidP="003831AF">
                            <w:pPr>
                              <w:pStyle w:val="Listeafsnit"/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Uddannelsesrepræsentanternes primære opgave bliver at skabe et velfungerende samarbejde mellem RUF og den enkelte uddannelsesinstitution, </w:t>
                            </w:r>
                            <w:r w:rsidRPr="003831AF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hvor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alle parter får</w:t>
                            </w:r>
                            <w:r w:rsidRPr="003831AF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udbytte.</w:t>
                            </w:r>
                          </w:p>
                          <w:p w14:paraId="0B57F040" w14:textId="77777777" w:rsidR="007C1089" w:rsidRPr="003831AF" w:rsidRDefault="007C1089" w:rsidP="003831AF">
                            <w:pPr>
                              <w:pStyle w:val="Listeafsnit"/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</w:p>
                          <w:p w14:paraId="350669A1" w14:textId="33F42C86" w:rsidR="0067178D" w:rsidRPr="0067178D" w:rsidRDefault="007C1089" w:rsidP="0067178D">
                            <w:pPr>
                              <w:pStyle w:val="Listeafsnit"/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Repræsentanterne skal udføre arbejde i</w:t>
                            </w:r>
                            <w:r w:rsidR="0067178D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RUF, men også på skolerne. </w:t>
                            </w:r>
                            <w:r w:rsidR="0067178D">
                              <w:rPr>
                                <w:rFonts w:ascii="PMingLiU" w:eastAsia="PMingLiU" w:hAnsi="PMingLiU" w:cs="PMingLiU"/>
                                <w:sz w:val="24"/>
                                <w:szCs w:val="28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RUF er frivil</w:t>
                            </w:r>
                            <w:r w:rsidR="0067178D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ligt arbejde. Det</w:t>
                            </w:r>
                            <w:r w:rsidR="00B07709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forventes</w:t>
                            </w:r>
                            <w:r w:rsidR="0067178D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som et minimum at repræsentanterne:</w:t>
                            </w:r>
                          </w:p>
                          <w:p w14:paraId="54C3C841" w14:textId="77777777" w:rsidR="0067178D" w:rsidRDefault="0067178D" w:rsidP="0067178D">
                            <w:pPr>
                              <w:pStyle w:val="Listeafsnit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Deltager på ordinære RUF-møder.</w:t>
                            </w:r>
                          </w:p>
                          <w:p w14:paraId="34FC415E" w14:textId="77777777" w:rsidR="0067178D" w:rsidRDefault="0067178D" w:rsidP="0067178D">
                            <w:pPr>
                              <w:pStyle w:val="Listeafsnit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 w:rsidRPr="0067178D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U</w:t>
                            </w:r>
                            <w:r w:rsidR="007C1089" w:rsidRPr="0067178D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dfører kampagnearbejde og hverver medlemmer til RUF p</w:t>
                            </w:r>
                            <w:r w:rsidRPr="0067178D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å uddannelsesinstitutionerne.</w:t>
                            </w:r>
                          </w:p>
                          <w:p w14:paraId="47A86CDD" w14:textId="4C647BC1" w:rsidR="007C1089" w:rsidRPr="0067178D" w:rsidRDefault="0067178D" w:rsidP="0067178D">
                            <w:pPr>
                              <w:pStyle w:val="Listeafsnit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 w:rsidRPr="0067178D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D</w:t>
                            </w:r>
                            <w:r w:rsidR="007C1089" w:rsidRPr="0067178D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eltager aktivt i </w:t>
                            </w:r>
                            <w:proofErr w:type="spellStart"/>
                            <w:r w:rsidR="007C1089" w:rsidRPr="0067178D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RUFs</w:t>
                            </w:r>
                            <w:proofErr w:type="spellEnd"/>
                            <w:r w:rsidR="007C1089" w:rsidRPr="0067178D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og uddannelsesinstitutionernes fællesprojekter. </w:t>
                            </w:r>
                          </w:p>
                          <w:p w14:paraId="23653B2B" w14:textId="77777777" w:rsidR="007C1089" w:rsidRDefault="007C1089" w:rsidP="00B27B70">
                            <w:pPr>
                              <w:pStyle w:val="Listeafsnit"/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</w:p>
                          <w:p w14:paraId="40FEB161" w14:textId="77777777" w:rsidR="007C1089" w:rsidRPr="000A2528" w:rsidRDefault="007C1089" w:rsidP="000A252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</w:p>
                          <w:p w14:paraId="05E7B1BB" w14:textId="77777777" w:rsidR="007C1089" w:rsidRPr="000A2528" w:rsidRDefault="007C1089" w:rsidP="000A2528">
                            <w:pPr>
                              <w:pStyle w:val="Listeafsnit"/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</w:p>
                          <w:p w14:paraId="2499FE18" w14:textId="77777777" w:rsidR="007C1089" w:rsidRPr="000A2528" w:rsidRDefault="007C1089" w:rsidP="000A252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shape w14:anchorId="237AAFBD" id="_x0000_s1035" type="#_x0000_t202" style="position:absolute;left:0;text-align:left;margin-left:430.15pt;margin-top:-.65pt;width:481.35pt;height:629pt;z-index:25168076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" stroked="f" strokeweight="4.5pt">
                <v:fill opacity="42662f"/>
                <v:textbox>
                  <w:txbxContent>
                    <w:p w14:paraId="1858B4B0" w14:textId="3B5EF047" w:rsidR="00B31570" w:rsidRDefault="00B31570" w:rsidP="00B31570">
                      <w:pPr>
                        <w:pStyle w:val="Listeafsnit"/>
                        <w:numPr>
                          <w:ilvl w:val="0"/>
                          <w:numId w:val="7"/>
                        </w:numP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R</w:t>
                      </w:r>
                      <w:r w:rsidR="005C6B0E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ingsted Ungdomsskole har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til opgave, at</w:t>
                      </w:r>
                      <w:r w:rsidR="005C6B0E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rådgive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RUF</w:t>
                      </w:r>
                      <w:r w:rsidR="005C6B0E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om love og Ringsted Kommunes Børne- og ungepolitik.</w:t>
                      </w:r>
                    </w:p>
                    <w:p w14:paraId="1E188474" w14:textId="77777777" w:rsidR="00B31570" w:rsidRDefault="00B31570" w:rsidP="00B31570">
                      <w:pPr>
                        <w:pStyle w:val="Listeafsnit"/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</w:p>
                    <w:p w14:paraId="2D9E18AE" w14:textId="5C066634" w:rsidR="007C1089" w:rsidRPr="00610EA0" w:rsidRDefault="005C6B0E" w:rsidP="00610EA0">
                      <w:pP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§ 9</w:t>
                      </w:r>
                      <w:r w:rsidR="007C1089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RUF har </w:t>
                      </w:r>
                      <w:r w:rsidR="00292A53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ret</w:t>
                      </w:r>
                      <w:r w:rsidR="007C1089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til at oprette og omdanne et system, hvorledes nye medlemmer kan blive rekrutteret til RUF.</w:t>
                      </w:r>
                    </w:p>
                    <w:p w14:paraId="25258A14" w14:textId="77777777" w:rsidR="007C1089" w:rsidRDefault="007C1089" w:rsidP="00155698">
                      <w:pPr>
                        <w:pStyle w:val="Listeafsnit"/>
                        <w:numPr>
                          <w:ilvl w:val="0"/>
                          <w:numId w:val="12"/>
                        </w:numP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 w:rsidRPr="00155698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RUF har 1. september 2017 indført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et medlemshvervningssystem i samarbejde med diverse uddannelsesinstitutioner i Ringsted. Hertil bliver flere uddannelsesrepræsentanter udpeget fra de respektive elevråd til at sidde med i RUF på baggrund af kriterierne (jf. kap. 4).</w:t>
                      </w:r>
                    </w:p>
                    <w:p w14:paraId="0419EBDE" w14:textId="77777777" w:rsidR="00FD6A3E" w:rsidRDefault="00FD6A3E" w:rsidP="003831AF">
                      <w:pPr>
                        <w:pStyle w:val="Listeafsnit"/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</w:p>
                    <w:p w14:paraId="4328B296" w14:textId="0A29E3EF" w:rsidR="007C1089" w:rsidRDefault="007C1089" w:rsidP="003831AF">
                      <w:pPr>
                        <w:pStyle w:val="Listeafsnit"/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Uddannelsesrepræsentanternes primære opgave bliver at skabe et velfungerende samarbejde mellem RUF og den enkelte uddannelsesinstitution, </w:t>
                      </w:r>
                      <w:r w:rsidRPr="003831AF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hvor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alle parter får</w:t>
                      </w:r>
                      <w:r w:rsidRPr="003831AF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udbytte.</w:t>
                      </w:r>
                    </w:p>
                    <w:p w14:paraId="0B57F040" w14:textId="77777777" w:rsidR="007C1089" w:rsidRPr="003831AF" w:rsidRDefault="007C1089" w:rsidP="003831AF">
                      <w:pPr>
                        <w:pStyle w:val="Listeafsnit"/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</w:p>
                    <w:p w14:paraId="350669A1" w14:textId="33F42C86" w:rsidR="0067178D" w:rsidRPr="0067178D" w:rsidRDefault="007C1089" w:rsidP="0067178D">
                      <w:pPr>
                        <w:pStyle w:val="Listeafsnit"/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Repræsentanterne skal udføre arbejde i</w:t>
                      </w:r>
                      <w:r w:rsidR="0067178D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RUF, men også på skolerne. </w:t>
                      </w:r>
                      <w:r w:rsidR="0067178D">
                        <w:rPr>
                          <w:rFonts w:ascii="PMingLiU" w:eastAsia="PMingLiU" w:hAnsi="PMingLiU" w:cs="PMingLiU"/>
                          <w:sz w:val="24"/>
                          <w:szCs w:val="28"/>
                        </w:rPr>
                        <w:br/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RUF er frivil</w:t>
                      </w:r>
                      <w:r w:rsidR="0067178D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ligt arbejde. Det</w:t>
                      </w:r>
                      <w:r w:rsidR="00B07709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forventes</w:t>
                      </w:r>
                      <w:r w:rsidR="0067178D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som et minimum at repræsentanterne:</w:t>
                      </w:r>
                    </w:p>
                    <w:p w14:paraId="54C3C841" w14:textId="77777777" w:rsidR="0067178D" w:rsidRDefault="0067178D" w:rsidP="0067178D">
                      <w:pPr>
                        <w:pStyle w:val="Listeafsnit"/>
                        <w:numPr>
                          <w:ilvl w:val="0"/>
                          <w:numId w:val="12"/>
                        </w:numP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Deltager på ordinære RUF-møder.</w:t>
                      </w:r>
                    </w:p>
                    <w:p w14:paraId="34FC415E" w14:textId="77777777" w:rsidR="0067178D" w:rsidRDefault="0067178D" w:rsidP="0067178D">
                      <w:pPr>
                        <w:pStyle w:val="Listeafsnit"/>
                        <w:numPr>
                          <w:ilvl w:val="0"/>
                          <w:numId w:val="12"/>
                        </w:numP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 w:rsidRPr="0067178D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U</w:t>
                      </w:r>
                      <w:r w:rsidR="007C1089" w:rsidRPr="0067178D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dfører kampagnearbejde og hverver medlemmer til RUF p</w:t>
                      </w:r>
                      <w:r w:rsidRPr="0067178D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å uddannelsesinstitutionerne.</w:t>
                      </w:r>
                    </w:p>
                    <w:p w14:paraId="47A86CDD" w14:textId="4C647BC1" w:rsidR="007C1089" w:rsidRPr="0067178D" w:rsidRDefault="0067178D" w:rsidP="0067178D">
                      <w:pPr>
                        <w:pStyle w:val="Listeafsnit"/>
                        <w:numPr>
                          <w:ilvl w:val="0"/>
                          <w:numId w:val="12"/>
                        </w:numP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 w:rsidRPr="0067178D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D</w:t>
                      </w:r>
                      <w:r w:rsidR="007C1089" w:rsidRPr="0067178D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eltager aktivt i </w:t>
                      </w:r>
                      <w:proofErr w:type="spellStart"/>
                      <w:r w:rsidR="007C1089" w:rsidRPr="0067178D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RUFs</w:t>
                      </w:r>
                      <w:proofErr w:type="spellEnd"/>
                      <w:r w:rsidR="007C1089" w:rsidRPr="0067178D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og uddannelsesinstitutionernes fællesprojekter. </w:t>
                      </w:r>
                    </w:p>
                    <w:p w14:paraId="23653B2B" w14:textId="77777777" w:rsidR="007C1089" w:rsidRDefault="007C1089" w:rsidP="00B27B70">
                      <w:pPr>
                        <w:pStyle w:val="Listeafsnit"/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</w:p>
                    <w:p w14:paraId="40FEB161" w14:textId="77777777" w:rsidR="007C1089" w:rsidRPr="000A2528" w:rsidRDefault="007C1089" w:rsidP="000A2528">
                      <w:pP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</w:p>
                    <w:p w14:paraId="05E7B1BB" w14:textId="77777777" w:rsidR="007C1089" w:rsidRPr="000A2528" w:rsidRDefault="007C1089" w:rsidP="000A2528">
                      <w:pPr>
                        <w:pStyle w:val="Listeafsnit"/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</w:p>
                    <w:p w14:paraId="2499FE18" w14:textId="77777777" w:rsidR="007C1089" w:rsidRPr="000A2528" w:rsidRDefault="007C1089" w:rsidP="000A2528">
                      <w:pP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5696F">
        <w:rPr>
          <w:rFonts w:ascii="Times New Roman" w:hAnsi="Times New Roman" w:cs="Times New Roman"/>
          <w:noProof/>
          <w:sz w:val="48"/>
          <w:szCs w:val="36"/>
          <w:lang w:eastAsia="da-DK"/>
        </w:rPr>
        <w:drawing>
          <wp:anchor distT="0" distB="0" distL="114300" distR="114300" simplePos="0" relativeHeight="251695104" behindDoc="1" locked="0" layoutInCell="1" allowOverlap="1" wp14:anchorId="131B1A95" wp14:editId="11D78A2B">
            <wp:simplePos x="0" y="0"/>
            <wp:positionH relativeFrom="page">
              <wp:posOffset>10795</wp:posOffset>
            </wp:positionH>
            <wp:positionV relativeFrom="paragraph">
              <wp:posOffset>-1074751</wp:posOffset>
            </wp:positionV>
            <wp:extent cx="7548880" cy="10664456"/>
            <wp:effectExtent l="0" t="0" r="0" b="3810"/>
            <wp:wrapNone/>
            <wp:docPr id="17" name="Billed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hite-painted-concrete-wall-888895_960_720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293"/>
                    <a:stretch/>
                  </pic:blipFill>
                  <pic:spPr bwMode="auto">
                    <a:xfrm>
                      <a:off x="0" y="0"/>
                      <a:ext cx="7548880" cy="106644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ECDEAD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70276A70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332B317D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1B166A58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45FA74F4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34659D51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3950FCC0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72FD20CC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73E02426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78D7B153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05BAB02C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66053491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70BE7B6F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56924C95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4590C253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5D7BCDF5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719907BE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16CAF8C4" w14:textId="77777777" w:rsidR="00A5696F" w:rsidRDefault="004D6865" w:rsidP="00CB3157">
      <w:pPr>
        <w:jc w:val="center"/>
        <w:rPr>
          <w:rFonts w:ascii="Times New Roman" w:hAnsi="Times New Roman" w:cs="Times New Roman"/>
          <w:sz w:val="48"/>
          <w:szCs w:val="36"/>
        </w:rPr>
      </w:pPr>
      <w:r w:rsidRPr="00CB3157">
        <w:rPr>
          <w:rFonts w:ascii="Times New Roman" w:hAnsi="Times New Roman" w:cs="Times New Roman"/>
          <w:noProof/>
          <w:sz w:val="48"/>
          <w:szCs w:val="36"/>
          <w:lang w:eastAsia="da-DK"/>
        </w:rPr>
        <w:lastRenderedPageBreak/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14DC4467" wp14:editId="6138E068">
                <wp:simplePos x="0" y="0"/>
                <wp:positionH relativeFrom="margin">
                  <wp:posOffset>11430</wp:posOffset>
                </wp:positionH>
                <wp:positionV relativeFrom="paragraph">
                  <wp:posOffset>-269102</wp:posOffset>
                </wp:positionV>
                <wp:extent cx="6113145" cy="2035534"/>
                <wp:effectExtent l="0" t="0" r="1905" b="3175"/>
                <wp:wrapNone/>
                <wp:docPr id="1" name="Tekstfel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3145" cy="2035534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65000"/>
                          </a:srgbClr>
                        </a:solidFill>
                        <a:ln w="571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4E3073" w14:textId="77777777" w:rsidR="007C1089" w:rsidRDefault="007C1089" w:rsidP="009E577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9E5778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Kapitel 6: Økonomi</w:t>
                            </w:r>
                          </w:p>
                          <w:p w14:paraId="28A59D25" w14:textId="77777777" w:rsidR="007C1089" w:rsidRPr="007A4789" w:rsidRDefault="007C1089" w:rsidP="009E577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§ 11 </w:t>
                            </w:r>
                            <w:r w:rsidRPr="007A4789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RUF få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r årligt et</w:t>
                            </w:r>
                            <w:r w:rsidRPr="007A4789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tilskud på 2000 kr. fra kommunen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til forplejning under RUF-møder.</w:t>
                            </w:r>
                          </w:p>
                          <w:p w14:paraId="748A6776" w14:textId="10439202" w:rsidR="007C1089" w:rsidRDefault="007C1089" w:rsidP="007A4789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 w:rsidRPr="009E5778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§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12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9E5778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RUF har fået bevilliget</w:t>
                            </w:r>
                            <w:r w:rsidR="003F0B53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en</w:t>
                            </w:r>
                            <w:r w:rsidRPr="009E5778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ungdomspulje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på 200.000</w:t>
                            </w:r>
                            <w:r w:rsidR="003F0B53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kr. pr. år i perioden 2016-20xx</w:t>
                            </w:r>
                            <w:r w:rsidRPr="009E5778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, som skal varetages af Ringsted Ungdomsforum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og dets sekretariat.</w:t>
                            </w:r>
                          </w:p>
                          <w:p w14:paraId="5C440080" w14:textId="46E14C50" w:rsidR="007C1089" w:rsidRPr="005D6B1C" w:rsidRDefault="007C1089" w:rsidP="009E577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    </w:t>
                            </w:r>
                            <w:r w:rsidRPr="007A4789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Stk.2</w:t>
                            </w:r>
                            <w:r w:rsidRPr="007A478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D6B1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Ansøgning/anvendelse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af pu</w:t>
                            </w:r>
                            <w:r w:rsidR="005D6B1C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ljepenge sker i henhold til ansøgningsskemaet.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shape w14:anchorId="14DC4467" id="_x0000_s1036" type="#_x0000_t202" style="position:absolute;left:0;text-align:left;margin-left:.9pt;margin-top:-21.15pt;width:481.35pt;height:160.3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" stroked="f" strokeweight="4.5pt">
                <v:fill opacity="42662f"/>
                <v:textbox>
                  <w:txbxContent>
                    <w:p w14:paraId="4E4E3073" w14:textId="77777777" w:rsidR="007C1089" w:rsidRDefault="007C1089" w:rsidP="009E5778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9E5778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Kapitel 6: Økonomi</w:t>
                      </w:r>
                    </w:p>
                    <w:p w14:paraId="28A59D25" w14:textId="77777777" w:rsidR="007C1089" w:rsidRPr="007A4789" w:rsidRDefault="007C1089" w:rsidP="009E5778">
                      <w:pP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§ 11 </w:t>
                      </w:r>
                      <w:r w:rsidRPr="007A4789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RUF få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r årligt et</w:t>
                      </w:r>
                      <w:r w:rsidRPr="007A4789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tilskud på 2000 kr. fra kommunen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til forplejning under RUF-møder.</w:t>
                      </w:r>
                    </w:p>
                    <w:p w14:paraId="748A6776" w14:textId="10439202" w:rsidR="007C1089" w:rsidRDefault="007C1089" w:rsidP="007A4789">
                      <w:pP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 w:rsidRPr="009E5778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§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12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8"/>
                        </w:rPr>
                        <w:t xml:space="preserve"> </w:t>
                      </w:r>
                      <w:r w:rsidRPr="009E5778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RUF har fået bevilliget</w:t>
                      </w:r>
                      <w:r w:rsidR="003F0B53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en</w:t>
                      </w:r>
                      <w:r w:rsidRPr="009E5778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ungdomspulje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på 200.000</w:t>
                      </w:r>
                      <w:r w:rsidR="003F0B53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kr. pr. år i perioden 2016-20xx</w:t>
                      </w:r>
                      <w:r w:rsidRPr="009E5778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, som skal varetages af Ringsted Ungdomsforum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og dets sekretariat.</w:t>
                      </w:r>
                    </w:p>
                    <w:p w14:paraId="5C440080" w14:textId="46E14C50" w:rsidR="007C1089" w:rsidRPr="005D6B1C" w:rsidRDefault="007C1089" w:rsidP="009E5778">
                      <w:pP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    </w:t>
                      </w:r>
                      <w:r w:rsidRPr="007A4789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Stk.2</w:t>
                      </w:r>
                      <w:r w:rsidRPr="007A478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 w:rsidR="005D6B1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Ansøgning/anvendelse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af pu</w:t>
                      </w:r>
                      <w:r w:rsidR="005D6B1C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ljepenge sker i henhold til ansøgningsskemaet.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84B21">
        <w:rPr>
          <w:rFonts w:ascii="Times New Roman" w:hAnsi="Times New Roman" w:cs="Times New Roman"/>
          <w:noProof/>
          <w:sz w:val="48"/>
          <w:szCs w:val="36"/>
          <w:lang w:eastAsia="da-DK"/>
        </w:rPr>
        <w:drawing>
          <wp:anchor distT="0" distB="0" distL="114300" distR="114300" simplePos="0" relativeHeight="251697152" behindDoc="1" locked="0" layoutInCell="1" allowOverlap="1" wp14:anchorId="5E05F070" wp14:editId="24E5DFCA">
            <wp:simplePos x="0" y="0"/>
            <wp:positionH relativeFrom="page">
              <wp:posOffset>8255</wp:posOffset>
            </wp:positionH>
            <wp:positionV relativeFrom="paragraph">
              <wp:posOffset>-1072515</wp:posOffset>
            </wp:positionV>
            <wp:extent cx="7548880" cy="10664190"/>
            <wp:effectExtent l="0" t="0" r="0" b="3810"/>
            <wp:wrapNone/>
            <wp:docPr id="18" name="Billed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hite-painted-concrete-wall-888895_960_720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293"/>
                    <a:stretch/>
                  </pic:blipFill>
                  <pic:spPr bwMode="auto">
                    <a:xfrm>
                      <a:off x="0" y="0"/>
                      <a:ext cx="7548880" cy="10664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B62AAF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7E9026E1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7B30857D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0F7E0114" w14:textId="77777777" w:rsidR="00A5696F" w:rsidRDefault="00C02B1B" w:rsidP="00CB3157">
      <w:pPr>
        <w:jc w:val="center"/>
        <w:rPr>
          <w:rFonts w:ascii="Times New Roman" w:hAnsi="Times New Roman" w:cs="Times New Roman"/>
          <w:sz w:val="48"/>
          <w:szCs w:val="36"/>
        </w:rPr>
      </w:pPr>
      <w:r w:rsidRPr="00CB3157">
        <w:rPr>
          <w:rFonts w:ascii="Times New Roman" w:hAnsi="Times New Roman" w:cs="Times New Roman"/>
          <w:noProof/>
          <w:sz w:val="48"/>
          <w:szCs w:val="36"/>
          <w:lang w:eastAsia="da-DK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21C71FD4" wp14:editId="6F1CBA84">
                <wp:simplePos x="0" y="0"/>
                <wp:positionH relativeFrom="margin">
                  <wp:posOffset>19381</wp:posOffset>
                </wp:positionH>
                <wp:positionV relativeFrom="paragraph">
                  <wp:posOffset>29707</wp:posOffset>
                </wp:positionV>
                <wp:extent cx="6113145" cy="6066845"/>
                <wp:effectExtent l="0" t="0" r="1905" b="0"/>
                <wp:wrapNone/>
                <wp:docPr id="23" name="Tekstfel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3145" cy="60668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65000"/>
                          </a:srgbClr>
                        </a:solidFill>
                        <a:ln w="571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A9DF44" w14:textId="77777777" w:rsidR="00E126BC" w:rsidRDefault="007C1089" w:rsidP="00E126BC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Kapitel 7</w:t>
                            </w:r>
                            <w:r w:rsidRPr="009E5778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Mødestruktur</w:t>
                            </w:r>
                          </w:p>
                          <w:p w14:paraId="7BE726CA" w14:textId="77777777" w:rsidR="00943199" w:rsidRDefault="00943199" w:rsidP="00E126BC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654E174A" w14:textId="2AC1480D" w:rsidR="00E126BC" w:rsidRPr="007C1089" w:rsidRDefault="00943199" w:rsidP="00E126BC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 w:rsidRPr="00943199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§1</w:t>
                            </w:r>
                            <w:r w:rsidR="005D6B1C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  <w:r w:rsidRPr="0094319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43199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RUF </w:t>
                            </w:r>
                            <w:r w:rsidR="00E126BC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skal afvikle</w:t>
                            </w:r>
                            <w:r w:rsidR="007C1089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ordinære møder minimum en gang hv</w:t>
                            </w:r>
                            <w:r w:rsidR="005D6B1C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er anden </w:t>
                            </w:r>
                            <w:r w:rsidR="00E126BC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måned på en sæson, hvilket er 5-6 møder i alt.</w:t>
                            </w:r>
                          </w:p>
                          <w:p w14:paraId="7FE06040" w14:textId="77777777" w:rsidR="007C1089" w:rsidRDefault="007C1089" w:rsidP="00E126BC">
                            <w:pPr>
                              <w:spacing w:before="240"/>
                              <w:ind w:left="360"/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 w:rsidRPr="00645297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Stk. 2</w:t>
                            </w:r>
                            <w:r w:rsidR="00645297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Det </w:t>
                            </w:r>
                            <w:r w:rsidR="00B4285C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er om nødvendigt </w:t>
                            </w:r>
                            <w:r w:rsidR="00645297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tilladt at</w:t>
                            </w:r>
                            <w:r w:rsidRPr="007C1089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indkalde til fler</w:t>
                            </w:r>
                            <w:r w:rsidR="00E126BC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e møder end minimumskravet fremsætter</w:t>
                            </w:r>
                            <w:r w:rsidR="00B4285C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(jf. §14)</w:t>
                            </w:r>
                            <w:r w:rsidRPr="007C1089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.</w:t>
                            </w:r>
                          </w:p>
                          <w:p w14:paraId="783BEC2B" w14:textId="11A6DD3A" w:rsidR="00B4285C" w:rsidRDefault="00E126BC" w:rsidP="00645297">
                            <w:pPr>
                              <w:spacing w:before="240"/>
                              <w:ind w:firstLine="360"/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 w:rsidRPr="00645297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Stk. 3</w:t>
                            </w:r>
                            <w:r w:rsidRPr="00E126BC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B4285C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Der skal være indk</w:t>
                            </w:r>
                            <w:r w:rsidR="007F2174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aldt til ordinært møde senest 7</w:t>
                            </w:r>
                            <w:r w:rsidR="00B4285C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dage før den pågældende dag, hvor mødet finder sted.</w:t>
                            </w:r>
                          </w:p>
                          <w:p w14:paraId="42203B6A" w14:textId="2BBEC1E5" w:rsidR="007C1089" w:rsidRPr="009E5778" w:rsidRDefault="007C1089" w:rsidP="00C02B1B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shape w14:anchorId="21C71FD4" id="_x0000_s1037" type="#_x0000_t202" style="position:absolute;left:0;text-align:left;margin-left:1.55pt;margin-top:2.35pt;width:481.35pt;height:477.7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" stroked="f" strokeweight="4.5pt">
                <v:fill opacity="42662f"/>
                <v:textbox>
                  <w:txbxContent>
                    <w:p w14:paraId="5CA9DF44" w14:textId="77777777" w:rsidR="00E126BC" w:rsidRDefault="007C1089" w:rsidP="00E126BC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Kapitel 7</w:t>
                      </w:r>
                      <w:r w:rsidRPr="009E5778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Mødestruktur</w:t>
                      </w:r>
                    </w:p>
                    <w:p w14:paraId="7BE726CA" w14:textId="77777777" w:rsidR="00943199" w:rsidRDefault="00943199" w:rsidP="00E126BC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14:paraId="654E174A" w14:textId="2AC1480D" w:rsidR="00E126BC" w:rsidRPr="007C1089" w:rsidRDefault="00943199" w:rsidP="00E126BC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 w:rsidRPr="00943199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§1</w:t>
                      </w:r>
                      <w:r w:rsidR="005D6B1C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2</w:t>
                      </w:r>
                      <w:r w:rsidRPr="0094319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 w:rsidRPr="00943199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RUF </w:t>
                      </w:r>
                      <w:r w:rsidR="00E126BC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skal afvikle</w:t>
                      </w:r>
                      <w:r w:rsidR="007C1089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ordinære møder minimum en gang hv</w:t>
                      </w:r>
                      <w:r w:rsidR="005D6B1C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er anden </w:t>
                      </w:r>
                      <w:r w:rsidR="00E126BC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måned på en sæson, hvilket er 5-6 møder i alt.</w:t>
                      </w:r>
                    </w:p>
                    <w:p w14:paraId="7FE06040" w14:textId="77777777" w:rsidR="007C1089" w:rsidRDefault="007C1089" w:rsidP="00E126BC">
                      <w:pPr>
                        <w:spacing w:before="240"/>
                        <w:ind w:left="360"/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 w:rsidRPr="00645297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Stk. 2</w:t>
                      </w:r>
                      <w:r w:rsidR="00645297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Det </w:t>
                      </w:r>
                      <w:r w:rsidR="00B4285C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er om nødvendigt </w:t>
                      </w:r>
                      <w:r w:rsidR="00645297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tilladt at</w:t>
                      </w:r>
                      <w:r w:rsidRPr="007C1089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indkalde til fler</w:t>
                      </w:r>
                      <w:r w:rsidR="00E126BC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e møder end minimumskravet fremsætter</w:t>
                      </w:r>
                      <w:r w:rsidR="00B4285C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(jf. §14)</w:t>
                      </w:r>
                      <w:r w:rsidRPr="007C1089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.</w:t>
                      </w:r>
                    </w:p>
                    <w:p w14:paraId="783BEC2B" w14:textId="11A6DD3A" w:rsidR="00B4285C" w:rsidRDefault="00E126BC" w:rsidP="00645297">
                      <w:pPr>
                        <w:spacing w:before="240"/>
                        <w:ind w:firstLine="360"/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 w:rsidRPr="00645297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Stk. 3</w:t>
                      </w:r>
                      <w:r w:rsidRPr="00E126BC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</w:t>
                      </w:r>
                      <w:r w:rsidR="00B4285C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Der skal være indk</w:t>
                      </w:r>
                      <w:r w:rsidR="007F2174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aldt til ordinært møde senest 7</w:t>
                      </w:r>
                      <w:r w:rsidR="00B4285C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dage før den pågældende dag, hvor mødet finder sted.</w:t>
                      </w:r>
                    </w:p>
                    <w:p w14:paraId="42203B6A" w14:textId="2BBEC1E5" w:rsidR="007C1089" w:rsidRPr="009E5778" w:rsidRDefault="007C1089" w:rsidP="00C02B1B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FFC08B2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32E689DA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51434D55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1DFA8741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2F238621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00DD7EB4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4C526348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0FB79B39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11CAA563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26378BFA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3C01B476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2874E703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27CF3742" w14:textId="77777777" w:rsidR="00A5696F" w:rsidRDefault="00A5696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5387984C" w14:textId="77777777" w:rsidR="00E02BFF" w:rsidRDefault="00E02BFF" w:rsidP="00CB3157">
      <w:pPr>
        <w:jc w:val="center"/>
        <w:rPr>
          <w:rFonts w:ascii="Times New Roman" w:hAnsi="Times New Roman" w:cs="Times New Roman"/>
          <w:sz w:val="48"/>
          <w:szCs w:val="36"/>
        </w:rPr>
      </w:pPr>
      <w:r w:rsidRPr="00CB3157">
        <w:rPr>
          <w:rFonts w:ascii="Times New Roman" w:hAnsi="Times New Roman" w:cs="Times New Roman"/>
          <w:noProof/>
          <w:sz w:val="48"/>
          <w:szCs w:val="36"/>
          <w:lang w:eastAsia="da-DK"/>
        </w:rPr>
        <w:lastRenderedPageBreak/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3C2C4421" wp14:editId="093E684E">
                <wp:simplePos x="0" y="0"/>
                <wp:positionH relativeFrom="margin">
                  <wp:align>right</wp:align>
                </wp:positionH>
                <wp:positionV relativeFrom="paragraph">
                  <wp:posOffset>-7123</wp:posOffset>
                </wp:positionV>
                <wp:extent cx="6113145" cy="4015409"/>
                <wp:effectExtent l="0" t="0" r="1905" b="4445"/>
                <wp:wrapNone/>
                <wp:docPr id="27" name="Tekstfel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3145" cy="4015409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65000"/>
                          </a:srgbClr>
                        </a:solidFill>
                        <a:ln w="571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FF1F1D" w14:textId="77777777" w:rsidR="00E02BFF" w:rsidRDefault="00E02BFF" w:rsidP="007C1FA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Kapitel 8: Dokumentation</w:t>
                            </w:r>
                          </w:p>
                          <w:p w14:paraId="7A598614" w14:textId="50213BF7" w:rsidR="00E02BFF" w:rsidRDefault="00E02BFF" w:rsidP="007C1FA0">
                            <w:pPr>
                              <w:spacing w:before="240"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E5778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§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15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B3157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RUF er forpligtet ti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l at dokumentere mødeaktivitet, således</w:t>
                            </w:r>
                            <w:r w:rsidR="009814B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at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offentligheden har mulighed for at følge med.</w:t>
                            </w:r>
                          </w:p>
                          <w:p w14:paraId="5779B8DB" w14:textId="12B3731D" w:rsidR="00E02BFF" w:rsidRDefault="00E02BFF" w:rsidP="007C1FA0">
                            <w:pPr>
                              <w:spacing w:before="240" w:after="0"/>
                              <w:ind w:left="36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97BC2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Stk. 2</w:t>
                            </w:r>
                            <w:r w:rsidR="009814B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Til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ordinær mødeaktivitet udarbejdes der dagsordener og referater. </w:t>
                            </w:r>
                          </w:p>
                          <w:p w14:paraId="73B592AE" w14:textId="4909CD71" w:rsidR="00E02BFF" w:rsidRDefault="00E02BFF" w:rsidP="00E02BFF">
                            <w:pPr>
                              <w:spacing w:before="240" w:after="0"/>
                              <w:ind w:left="36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97BC2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Stk. 3</w:t>
                            </w:r>
                            <w:r w:rsidR="009814B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Ved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mødeaktivitet er det ikke et krav, at der udarbejdes hhv. dagsordener og referater. </w:t>
                            </w:r>
                          </w:p>
                          <w:p w14:paraId="17C91759" w14:textId="77777777" w:rsidR="00E02BFF" w:rsidRDefault="00E02BFF" w:rsidP="00E02BFF">
                            <w:pPr>
                              <w:spacing w:before="240" w:after="0"/>
                              <w:ind w:left="36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97BC2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Stk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.</w:t>
                            </w:r>
                            <w:r w:rsidRPr="00B97BC2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4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Det er ikke pålagt RUF at offentliggøre dokumenterne, men de skal være offentlig tilgængelige.</w:t>
                            </w:r>
                          </w:p>
                          <w:p w14:paraId="21188B75" w14:textId="7D543FC3" w:rsidR="00E02BFF" w:rsidRPr="009E5778" w:rsidRDefault="00E02BFF" w:rsidP="00E02BFF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shape w14:anchorId="3C2C4421" id="_x0000_s1038" type="#_x0000_t202" style="position:absolute;left:0;text-align:left;margin-left:430.15pt;margin-top:-.5pt;width:481.35pt;height:316.15pt;z-index:2517176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" stroked="f" strokeweight="4.5pt">
                <v:fill opacity="42662f"/>
                <v:textbox>
                  <w:txbxContent>
                    <w:p w14:paraId="74FF1F1D" w14:textId="77777777" w:rsidR="00E02BFF" w:rsidRDefault="00E02BFF" w:rsidP="007C1FA0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Kapitel 8: Dokumentation</w:t>
                      </w:r>
                    </w:p>
                    <w:p w14:paraId="7A598614" w14:textId="50213BF7" w:rsidR="00E02BFF" w:rsidRDefault="00E02BFF" w:rsidP="007C1FA0">
                      <w:pPr>
                        <w:spacing w:before="240"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9E5778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§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15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8"/>
                        </w:rPr>
                        <w:t xml:space="preserve"> </w:t>
                      </w:r>
                      <w:r w:rsidRPr="00B3157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RUF er forpligtet ti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l at dokumentere mødeaktivitet, således</w:t>
                      </w:r>
                      <w:r w:rsidR="009814B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at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offentligheden har mulighed for at følge med.</w:t>
                      </w:r>
                    </w:p>
                    <w:p w14:paraId="5779B8DB" w14:textId="12B3731D" w:rsidR="00E02BFF" w:rsidRDefault="00E02BFF" w:rsidP="007C1FA0">
                      <w:pPr>
                        <w:spacing w:before="240" w:after="0"/>
                        <w:ind w:left="36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97BC2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Stk. 2</w:t>
                      </w:r>
                      <w:r w:rsidR="009814B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Til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ordinær mødeaktivitet udarbejdes der dagsordener og referater. </w:t>
                      </w:r>
                    </w:p>
                    <w:p w14:paraId="73B592AE" w14:textId="4909CD71" w:rsidR="00E02BFF" w:rsidRDefault="00E02BFF" w:rsidP="00E02BFF">
                      <w:pPr>
                        <w:spacing w:before="240" w:after="0"/>
                        <w:ind w:left="36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97BC2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Stk. 3</w:t>
                      </w:r>
                      <w:r w:rsidR="009814B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Ved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mødeaktivitet er det ikke et krav, at der udarbejdes hhv. dagsordener og referater. </w:t>
                      </w:r>
                    </w:p>
                    <w:p w14:paraId="17C91759" w14:textId="77777777" w:rsidR="00E02BFF" w:rsidRDefault="00E02BFF" w:rsidP="00E02BFF">
                      <w:pPr>
                        <w:spacing w:before="240" w:after="0"/>
                        <w:ind w:left="36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97BC2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Stk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.</w:t>
                      </w:r>
                      <w:r w:rsidRPr="00B97BC2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 xml:space="preserve"> 4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Det er ikke pålagt RUF at offentliggøre dokumenterne, men de skal være offentlig tilgængelige.</w:t>
                      </w:r>
                    </w:p>
                    <w:p w14:paraId="21188B75" w14:textId="7D543FC3" w:rsidR="00E02BFF" w:rsidRPr="009E5778" w:rsidRDefault="00E02BFF" w:rsidP="00E02BFF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48"/>
          <w:szCs w:val="36"/>
          <w:lang w:eastAsia="da-DK"/>
        </w:rPr>
        <w:drawing>
          <wp:anchor distT="0" distB="0" distL="114300" distR="114300" simplePos="0" relativeHeight="251713536" behindDoc="1" locked="0" layoutInCell="1" allowOverlap="1" wp14:anchorId="3A34224C" wp14:editId="7D148CA8">
            <wp:simplePos x="0" y="0"/>
            <wp:positionH relativeFrom="page">
              <wp:posOffset>-2540</wp:posOffset>
            </wp:positionH>
            <wp:positionV relativeFrom="paragraph">
              <wp:posOffset>-1070306</wp:posOffset>
            </wp:positionV>
            <wp:extent cx="7548880" cy="10664190"/>
            <wp:effectExtent l="0" t="0" r="0" b="3810"/>
            <wp:wrapNone/>
            <wp:docPr id="25" name="Billed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hite-painted-concrete-wall-888895_960_720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293"/>
                    <a:stretch/>
                  </pic:blipFill>
                  <pic:spPr bwMode="auto">
                    <a:xfrm>
                      <a:off x="0" y="0"/>
                      <a:ext cx="7548880" cy="10664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EA73BA" w14:textId="77777777" w:rsidR="00E02BFF" w:rsidRDefault="00E02BF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2466716D" w14:textId="77777777" w:rsidR="00E02BFF" w:rsidRDefault="00E02BF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091A27AF" w14:textId="77777777" w:rsidR="00E02BFF" w:rsidRDefault="00E02BF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4B712A2F" w14:textId="77777777" w:rsidR="00E02BFF" w:rsidRDefault="00E02BF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4F6C1D19" w14:textId="77777777" w:rsidR="00E02BFF" w:rsidRDefault="00E02BF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01A521A0" w14:textId="77777777" w:rsidR="00E02BFF" w:rsidRDefault="00E02BF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3707ACED" w14:textId="77777777" w:rsidR="00E02BFF" w:rsidRDefault="00E02BF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3C81C39C" w14:textId="77777777" w:rsidR="00E02BFF" w:rsidRDefault="004562BB" w:rsidP="00CB3157">
      <w:pPr>
        <w:jc w:val="center"/>
        <w:rPr>
          <w:rFonts w:ascii="Times New Roman" w:hAnsi="Times New Roman" w:cs="Times New Roman"/>
          <w:sz w:val="48"/>
          <w:szCs w:val="36"/>
        </w:rPr>
      </w:pPr>
      <w:r w:rsidRPr="00CB3157">
        <w:rPr>
          <w:rFonts w:ascii="Times New Roman" w:hAnsi="Times New Roman" w:cs="Times New Roman"/>
          <w:noProof/>
          <w:sz w:val="48"/>
          <w:szCs w:val="36"/>
          <w:lang w:eastAsia="da-DK"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1864FB13" wp14:editId="7500CD0F">
                <wp:simplePos x="0" y="0"/>
                <wp:positionH relativeFrom="margin">
                  <wp:align>right</wp:align>
                </wp:positionH>
                <wp:positionV relativeFrom="paragraph">
                  <wp:posOffset>329151</wp:posOffset>
                </wp:positionV>
                <wp:extent cx="6113145" cy="4277802"/>
                <wp:effectExtent l="0" t="0" r="1905" b="8890"/>
                <wp:wrapNone/>
                <wp:docPr id="28" name="Tekstfel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3145" cy="4277802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65000"/>
                          </a:srgbClr>
                        </a:solidFill>
                        <a:ln w="571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B716A4" w14:textId="77777777" w:rsidR="007C1FA0" w:rsidRDefault="007C1FA0" w:rsidP="007C1FA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Kapitel 9</w:t>
                            </w:r>
                            <w:r w:rsidR="00E02BF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Beslutningsproces</w:t>
                            </w:r>
                          </w:p>
                          <w:p w14:paraId="04EC5850" w14:textId="77777777" w:rsidR="007C1FA0" w:rsidRDefault="007C1FA0" w:rsidP="007C1FA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227468C5" w14:textId="194C1309" w:rsidR="005870C8" w:rsidRPr="00C7113F" w:rsidRDefault="007C1FA0" w:rsidP="00C20CB1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§</w:t>
                            </w:r>
                            <w:r w:rsidR="0056222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16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62227" w:rsidRPr="00562227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RUF-medlemmer har ikke ret til at ytre sin egen </w:t>
                            </w:r>
                            <w:r w:rsidR="00DD27A7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personlige holdning</w:t>
                            </w:r>
                            <w:r w:rsidR="00E35020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780154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på vegne af </w:t>
                            </w:r>
                            <w:r w:rsidR="00562227" w:rsidRPr="00562227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>RUF</w:t>
                            </w:r>
                            <w:r w:rsidR="008E59BC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i offentlig sammenhæng</w:t>
                            </w:r>
                            <w:r w:rsidR="00FA1017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uden hjemmel</w:t>
                            </w:r>
                            <w:r w:rsidR="005F33E9"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fra RUF.</w:t>
                            </w:r>
                          </w:p>
                          <w:p w14:paraId="66E40922" w14:textId="77777777" w:rsidR="00EB56A4" w:rsidRPr="006B3A11" w:rsidRDefault="007C1FA0" w:rsidP="00EB56A4">
                            <w:pPr>
                              <w:spacing w:before="240" w:after="0"/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8"/>
                              </w:rPr>
                            </w:pPr>
                            <w:r w:rsidRPr="006B3A11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  <w:t>§ 17</w:t>
                            </w:r>
                            <w:r w:rsidR="00E02BFF" w:rsidRPr="006B3A11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F74D7" w:rsidRPr="006B3A11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8"/>
                              </w:rPr>
                              <w:t>For at ytre sig og handle på veg</w:t>
                            </w:r>
                            <w:r w:rsidR="00DE57B3" w:rsidRPr="006B3A11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8"/>
                              </w:rPr>
                              <w:t>ne af RUF</w:t>
                            </w:r>
                            <w:r w:rsidR="007F74D7" w:rsidRPr="006B3A11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5F33E9" w:rsidRPr="006B3A11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8"/>
                              </w:rPr>
                              <w:t xml:space="preserve">- både som individuelt medlem og RUF som helhed - </w:t>
                            </w:r>
                            <w:r w:rsidR="00FA1017" w:rsidRPr="006B3A11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8"/>
                              </w:rPr>
                              <w:t>kræves hjemmel</w:t>
                            </w:r>
                            <w:r w:rsidR="007F74D7" w:rsidRPr="006B3A11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8"/>
                              </w:rPr>
                              <w:t>.</w:t>
                            </w:r>
                            <w:r w:rsidR="007F74D7" w:rsidRPr="006B3A11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FA1017" w:rsidRPr="006B3A11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8"/>
                              </w:rPr>
                              <w:t>Hjemlen</w:t>
                            </w:r>
                            <w:r w:rsidR="00E11B8F" w:rsidRPr="006B3A11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8"/>
                              </w:rPr>
                              <w:t xml:space="preserve"> skal sikre, at det er de korrekte essentielle budskaber og handlinger</w:t>
                            </w:r>
                            <w:r w:rsidR="00EC494D" w:rsidRPr="006B3A11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8"/>
                              </w:rPr>
                              <w:t xml:space="preserve"> der praktiseres uden for </w:t>
                            </w:r>
                            <w:proofErr w:type="spellStart"/>
                            <w:r w:rsidR="00EC494D" w:rsidRPr="006B3A11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8"/>
                              </w:rPr>
                              <w:t>RUFs</w:t>
                            </w:r>
                            <w:proofErr w:type="spellEnd"/>
                            <w:r w:rsidR="00EC494D" w:rsidRPr="006B3A11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8"/>
                              </w:rPr>
                              <w:t xml:space="preserve"> interne forum.</w:t>
                            </w:r>
                            <w:r w:rsidR="00E11B8F" w:rsidRPr="006B3A11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8"/>
                              </w:rPr>
                              <w:t xml:space="preserve"> </w:t>
                            </w:r>
                          </w:p>
                          <w:p w14:paraId="553F46B3" w14:textId="77777777" w:rsidR="005F33E9" w:rsidRPr="006B3A11" w:rsidRDefault="00E35020" w:rsidP="00EB56A4">
                            <w:pPr>
                              <w:spacing w:before="240" w:after="0"/>
                              <w:ind w:left="360"/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8"/>
                              </w:rPr>
                            </w:pPr>
                            <w:r w:rsidRPr="006B3A11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6"/>
                                <w:szCs w:val="26"/>
                              </w:rPr>
                              <w:t>Stk. 2</w:t>
                            </w:r>
                            <w:r w:rsidRPr="006B3A11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FA1017" w:rsidRPr="006B3A11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8"/>
                              </w:rPr>
                              <w:t>Hjemlen</w:t>
                            </w:r>
                            <w:r w:rsidR="005F33E9" w:rsidRPr="006B3A11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8"/>
                              </w:rPr>
                              <w:t xml:space="preserve"> gives</w:t>
                            </w:r>
                            <w:r w:rsidR="00DF65CE" w:rsidRPr="006B3A11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8"/>
                              </w:rPr>
                              <w:t xml:space="preserve">, når RUF-medlemmerne formelt eller uformelt har </w:t>
                            </w:r>
                            <w:r w:rsidR="005F33E9" w:rsidRPr="006B3A11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8"/>
                              </w:rPr>
                              <w:t xml:space="preserve">indgået en </w:t>
                            </w:r>
                            <w:r w:rsidR="00243F3E" w:rsidRPr="006B3A11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8"/>
                              </w:rPr>
                              <w:t>konsen</w:t>
                            </w:r>
                            <w:r w:rsidR="00EB56A4" w:rsidRPr="006B3A11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8"/>
                              </w:rPr>
                              <w:t>suspræget</w:t>
                            </w:r>
                            <w:r w:rsidR="00DF65CE" w:rsidRPr="006B3A11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8"/>
                              </w:rPr>
                              <w:t xml:space="preserve"> aftale</w:t>
                            </w:r>
                            <w:r w:rsidR="00EB56A4" w:rsidRPr="006B3A11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8"/>
                              </w:rPr>
                              <w:t>/beslutning. Når</w:t>
                            </w:r>
                            <w:r w:rsidR="00DF65CE" w:rsidRPr="006B3A11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8"/>
                              </w:rPr>
                              <w:t xml:space="preserve"> der </w:t>
                            </w:r>
                            <w:r w:rsidR="00243F3E" w:rsidRPr="006B3A11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8"/>
                              </w:rPr>
                              <w:t>skal tages stilling til en</w:t>
                            </w:r>
                            <w:r w:rsidR="00DF65CE" w:rsidRPr="006B3A11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8"/>
                              </w:rPr>
                              <w:t xml:space="preserve"> situation, så </w:t>
                            </w:r>
                            <w:r w:rsidR="00243F3E" w:rsidRPr="006B3A11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8"/>
                              </w:rPr>
                              <w:t xml:space="preserve">fremsættes der et </w:t>
                            </w:r>
                            <w:r w:rsidR="00EB56A4" w:rsidRPr="006B3A11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8"/>
                              </w:rPr>
                              <w:t>ubestemt antal løsnings</w:t>
                            </w:r>
                            <w:r w:rsidR="00243F3E" w:rsidRPr="006B3A11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8"/>
                              </w:rPr>
                              <w:t>forslag</w:t>
                            </w:r>
                            <w:r w:rsidR="00EB56A4" w:rsidRPr="006B3A11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8"/>
                              </w:rPr>
                              <w:t>. For at et forslag vedtages, så kræver det over halvdelen af RUF-medlemmernes opbakning.</w:t>
                            </w:r>
                          </w:p>
                          <w:p w14:paraId="778829B3" w14:textId="77777777" w:rsidR="007C1FA0" w:rsidRPr="006B3A11" w:rsidRDefault="007C1FA0" w:rsidP="007C1FA0">
                            <w:pPr>
                              <w:spacing w:before="240" w:after="0"/>
                              <w:ind w:left="360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6B3A11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6"/>
                                <w:szCs w:val="26"/>
                              </w:rPr>
                              <w:t xml:space="preserve">Stk. </w:t>
                            </w:r>
                            <w:r w:rsidR="00E35020" w:rsidRPr="006B3A11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6"/>
                                <w:szCs w:val="26"/>
                              </w:rPr>
                              <w:t>3</w:t>
                            </w:r>
                            <w:r w:rsidRPr="006B3A11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B3A11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8"/>
                              </w:rPr>
                              <w:t xml:space="preserve">Ved et RUF-medlems </w:t>
                            </w:r>
                            <w:r w:rsidR="00EB56A4" w:rsidRPr="006B3A11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8"/>
                              </w:rPr>
                              <w:t xml:space="preserve">manglende deltagelse </w:t>
                            </w:r>
                            <w:r w:rsidRPr="006B3A11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8"/>
                              </w:rPr>
                              <w:t xml:space="preserve">eller tilkendegivelse af holdning, så </w:t>
                            </w:r>
                            <w:r w:rsidR="008A2286" w:rsidRPr="006B3A11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8"/>
                              </w:rPr>
                              <w:t>fraregnes deres stemme i den samlede beslutning</w:t>
                            </w:r>
                            <w:r w:rsidRPr="006B3A11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8"/>
                              </w:rPr>
                              <w:t>.</w:t>
                            </w:r>
                            <w:r w:rsidR="008A2286" w:rsidRPr="006B3A11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8"/>
                              </w:rPr>
                              <w:t xml:space="preserve"> RUF har derfor ret til at træffe en beslutning uden alle medlemmers støtte/modstand, hvis de manglende stemmer ikke er givet, når deres holdning er efterspurgt. </w:t>
                            </w:r>
                          </w:p>
                          <w:p w14:paraId="3DB4AEB7" w14:textId="77777777" w:rsidR="00E02BFF" w:rsidRPr="006B3A11" w:rsidRDefault="00E02BFF" w:rsidP="00E02BFF">
                            <w:pPr>
                              <w:spacing w:before="240" w:after="0"/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14:paraId="579F7187" w14:textId="77777777" w:rsidR="00E02BFF" w:rsidRPr="00B31570" w:rsidRDefault="00E02BFF" w:rsidP="00E02BFF">
                            <w:pPr>
                              <w:spacing w:before="240" w:after="0"/>
                              <w:ind w:left="36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AD33A16" w14:textId="77777777" w:rsidR="00E02BFF" w:rsidRPr="009E5778" w:rsidRDefault="00E02BFF" w:rsidP="00E02BFF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8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shape w14:anchorId="1864FB13" id="_x0000_s1039" type="#_x0000_t202" style="position:absolute;left:0;text-align:left;margin-left:430.15pt;margin-top:25.9pt;width:481.35pt;height:336.85pt;z-index:2517196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" stroked="f" strokeweight="4.5pt">
                <v:fill opacity="42662f"/>
                <v:textbox>
                  <w:txbxContent>
                    <w:p w14:paraId="42B716A4" w14:textId="77777777" w:rsidR="007C1FA0" w:rsidRDefault="007C1FA0" w:rsidP="007C1FA0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Kapitel 9</w:t>
                      </w:r>
                      <w:r w:rsidR="00E02BFF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Beslutningsproces</w:t>
                      </w:r>
                    </w:p>
                    <w:p w14:paraId="04EC5850" w14:textId="77777777" w:rsidR="007C1FA0" w:rsidRDefault="007C1FA0" w:rsidP="007C1FA0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14:paraId="227468C5" w14:textId="194C1309" w:rsidR="005870C8" w:rsidRPr="00C7113F" w:rsidRDefault="007C1FA0" w:rsidP="00C20CB1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§</w:t>
                      </w:r>
                      <w:r w:rsidR="0056222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16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562227" w:rsidRPr="00562227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RUF-medlemmer har ikke ret til at ytre sin egen </w:t>
                      </w:r>
                      <w:r w:rsidR="00DD27A7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personlige holdning</w:t>
                      </w:r>
                      <w:r w:rsidR="00E35020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</w:t>
                      </w:r>
                      <w:r w:rsidR="00780154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på vegne af </w:t>
                      </w:r>
                      <w:r w:rsidR="00562227" w:rsidRPr="00562227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>RUF</w:t>
                      </w:r>
                      <w:r w:rsidR="008E59BC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i offentlig sammenhæng</w:t>
                      </w:r>
                      <w:r w:rsidR="00FA1017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uden hjemmel</w:t>
                      </w:r>
                      <w:r w:rsidR="005F33E9"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fra RUF.</w:t>
                      </w:r>
                    </w:p>
                    <w:p w14:paraId="66E40922" w14:textId="77777777" w:rsidR="00EB56A4" w:rsidRPr="006B3A11" w:rsidRDefault="007C1FA0" w:rsidP="00EB56A4">
                      <w:pPr>
                        <w:spacing w:before="240" w:after="0"/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8"/>
                        </w:rPr>
                      </w:pPr>
                      <w:r w:rsidRPr="006B3A11"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</w:rPr>
                        <w:t>§ 17</w:t>
                      </w:r>
                      <w:r w:rsidR="00E02BFF" w:rsidRPr="006B3A11"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="007F74D7" w:rsidRPr="006B3A11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8"/>
                        </w:rPr>
                        <w:t>For at ytre sig og handle på veg</w:t>
                      </w:r>
                      <w:r w:rsidR="00DE57B3" w:rsidRPr="006B3A11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8"/>
                        </w:rPr>
                        <w:t>ne af RUF</w:t>
                      </w:r>
                      <w:r w:rsidR="007F74D7" w:rsidRPr="006B3A11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8"/>
                        </w:rPr>
                        <w:t xml:space="preserve"> </w:t>
                      </w:r>
                      <w:r w:rsidR="005F33E9" w:rsidRPr="006B3A11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8"/>
                        </w:rPr>
                        <w:t xml:space="preserve">- både som individuelt medlem og RUF som helhed - </w:t>
                      </w:r>
                      <w:r w:rsidR="00FA1017" w:rsidRPr="006B3A11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8"/>
                        </w:rPr>
                        <w:t>kræves hjemmel</w:t>
                      </w:r>
                      <w:r w:rsidR="007F74D7" w:rsidRPr="006B3A11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8"/>
                        </w:rPr>
                        <w:t>.</w:t>
                      </w:r>
                      <w:r w:rsidR="007F74D7" w:rsidRPr="006B3A11">
                        <w:rPr>
                          <w:rFonts w:ascii="Times New Roman" w:hAnsi="Times New Roman" w:cs="Times New Roman"/>
                          <w:b/>
                          <w:color w:val="FF0000"/>
                          <w:sz w:val="24"/>
                          <w:szCs w:val="28"/>
                        </w:rPr>
                        <w:t xml:space="preserve"> </w:t>
                      </w:r>
                      <w:r w:rsidR="00FA1017" w:rsidRPr="006B3A11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8"/>
                        </w:rPr>
                        <w:t>Hjemlen</w:t>
                      </w:r>
                      <w:r w:rsidR="00E11B8F" w:rsidRPr="006B3A11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8"/>
                        </w:rPr>
                        <w:t xml:space="preserve"> skal sikre, at det er de korrekte essentielle budskaber og handlinger</w:t>
                      </w:r>
                      <w:r w:rsidR="00EC494D" w:rsidRPr="006B3A11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8"/>
                        </w:rPr>
                        <w:t xml:space="preserve"> der praktiseres uden for </w:t>
                      </w:r>
                      <w:proofErr w:type="spellStart"/>
                      <w:r w:rsidR="00EC494D" w:rsidRPr="006B3A11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8"/>
                        </w:rPr>
                        <w:t>RUFs</w:t>
                      </w:r>
                      <w:proofErr w:type="spellEnd"/>
                      <w:r w:rsidR="00EC494D" w:rsidRPr="006B3A11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8"/>
                        </w:rPr>
                        <w:t xml:space="preserve"> interne forum.</w:t>
                      </w:r>
                      <w:r w:rsidR="00E11B8F" w:rsidRPr="006B3A11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8"/>
                        </w:rPr>
                        <w:t xml:space="preserve"> </w:t>
                      </w:r>
                    </w:p>
                    <w:p w14:paraId="553F46B3" w14:textId="77777777" w:rsidR="005F33E9" w:rsidRPr="006B3A11" w:rsidRDefault="00E35020" w:rsidP="00EB56A4">
                      <w:pPr>
                        <w:spacing w:before="240" w:after="0"/>
                        <w:ind w:left="360"/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8"/>
                        </w:rPr>
                      </w:pPr>
                      <w:r w:rsidRPr="006B3A11">
                        <w:rPr>
                          <w:rFonts w:ascii="Times New Roman" w:hAnsi="Times New Roman" w:cs="Times New Roman"/>
                          <w:b/>
                          <w:color w:val="FF0000"/>
                          <w:sz w:val="26"/>
                          <w:szCs w:val="26"/>
                        </w:rPr>
                        <w:t>Stk. 2</w:t>
                      </w:r>
                      <w:r w:rsidRPr="006B3A11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8"/>
                        </w:rPr>
                        <w:t xml:space="preserve"> </w:t>
                      </w:r>
                      <w:r w:rsidR="00FA1017" w:rsidRPr="006B3A11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8"/>
                        </w:rPr>
                        <w:t>Hjemlen</w:t>
                      </w:r>
                      <w:r w:rsidR="005F33E9" w:rsidRPr="006B3A11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8"/>
                        </w:rPr>
                        <w:t xml:space="preserve"> gives</w:t>
                      </w:r>
                      <w:r w:rsidR="00DF65CE" w:rsidRPr="006B3A11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8"/>
                        </w:rPr>
                        <w:t xml:space="preserve">, når RUF-medlemmerne formelt eller uformelt har </w:t>
                      </w:r>
                      <w:r w:rsidR="005F33E9" w:rsidRPr="006B3A11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8"/>
                        </w:rPr>
                        <w:t xml:space="preserve">indgået en </w:t>
                      </w:r>
                      <w:r w:rsidR="00243F3E" w:rsidRPr="006B3A11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8"/>
                        </w:rPr>
                        <w:t>konsen</w:t>
                      </w:r>
                      <w:r w:rsidR="00EB56A4" w:rsidRPr="006B3A11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8"/>
                        </w:rPr>
                        <w:t>suspræget</w:t>
                      </w:r>
                      <w:r w:rsidR="00DF65CE" w:rsidRPr="006B3A11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8"/>
                        </w:rPr>
                        <w:t xml:space="preserve"> aftale</w:t>
                      </w:r>
                      <w:r w:rsidR="00EB56A4" w:rsidRPr="006B3A11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8"/>
                        </w:rPr>
                        <w:t>/beslutning. Når</w:t>
                      </w:r>
                      <w:r w:rsidR="00DF65CE" w:rsidRPr="006B3A11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8"/>
                        </w:rPr>
                        <w:t xml:space="preserve"> der </w:t>
                      </w:r>
                      <w:r w:rsidR="00243F3E" w:rsidRPr="006B3A11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8"/>
                        </w:rPr>
                        <w:t>skal tages stilling til en</w:t>
                      </w:r>
                      <w:r w:rsidR="00DF65CE" w:rsidRPr="006B3A11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8"/>
                        </w:rPr>
                        <w:t xml:space="preserve"> situation, så </w:t>
                      </w:r>
                      <w:r w:rsidR="00243F3E" w:rsidRPr="006B3A11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8"/>
                        </w:rPr>
                        <w:t xml:space="preserve">fremsættes der et </w:t>
                      </w:r>
                      <w:r w:rsidR="00EB56A4" w:rsidRPr="006B3A11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8"/>
                        </w:rPr>
                        <w:t>ubestemt antal løsnings</w:t>
                      </w:r>
                      <w:r w:rsidR="00243F3E" w:rsidRPr="006B3A11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8"/>
                        </w:rPr>
                        <w:t>forslag</w:t>
                      </w:r>
                      <w:r w:rsidR="00EB56A4" w:rsidRPr="006B3A11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8"/>
                        </w:rPr>
                        <w:t>. For at et forslag vedtages, så kræver det over halvdelen af RUF-medlemmernes opbakning.</w:t>
                      </w:r>
                    </w:p>
                    <w:p w14:paraId="778829B3" w14:textId="77777777" w:rsidR="007C1FA0" w:rsidRPr="006B3A11" w:rsidRDefault="007C1FA0" w:rsidP="007C1FA0">
                      <w:pPr>
                        <w:spacing w:before="240" w:after="0"/>
                        <w:ind w:left="360"/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6B3A11">
                        <w:rPr>
                          <w:rFonts w:ascii="Times New Roman" w:hAnsi="Times New Roman" w:cs="Times New Roman"/>
                          <w:b/>
                          <w:color w:val="FF0000"/>
                          <w:sz w:val="26"/>
                          <w:szCs w:val="26"/>
                        </w:rPr>
                        <w:t xml:space="preserve">Stk. </w:t>
                      </w:r>
                      <w:r w:rsidR="00E35020" w:rsidRPr="006B3A11">
                        <w:rPr>
                          <w:rFonts w:ascii="Times New Roman" w:hAnsi="Times New Roman" w:cs="Times New Roman"/>
                          <w:b/>
                          <w:color w:val="FF0000"/>
                          <w:sz w:val="26"/>
                          <w:szCs w:val="26"/>
                        </w:rPr>
                        <w:t>3</w:t>
                      </w:r>
                      <w:r w:rsidRPr="006B3A11"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6B3A11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8"/>
                        </w:rPr>
                        <w:t xml:space="preserve">Ved et RUF-medlems </w:t>
                      </w:r>
                      <w:r w:rsidR="00EB56A4" w:rsidRPr="006B3A11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8"/>
                        </w:rPr>
                        <w:t xml:space="preserve">manglende deltagelse </w:t>
                      </w:r>
                      <w:r w:rsidRPr="006B3A11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8"/>
                        </w:rPr>
                        <w:t xml:space="preserve">eller tilkendegivelse af holdning, så </w:t>
                      </w:r>
                      <w:r w:rsidR="008A2286" w:rsidRPr="006B3A11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8"/>
                        </w:rPr>
                        <w:t>fraregnes deres stemme i den samlede beslutning</w:t>
                      </w:r>
                      <w:r w:rsidRPr="006B3A11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8"/>
                        </w:rPr>
                        <w:t>.</w:t>
                      </w:r>
                      <w:r w:rsidR="008A2286" w:rsidRPr="006B3A11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8"/>
                        </w:rPr>
                        <w:t xml:space="preserve"> RUF har derfor ret til at træffe en beslutning uden alle medlemmers støtte/modstand, hvis de manglende stemmer ikke er givet, når deres holdning er efterspurgt. </w:t>
                      </w:r>
                    </w:p>
                    <w:p w14:paraId="3DB4AEB7" w14:textId="77777777" w:rsidR="00E02BFF" w:rsidRPr="006B3A11" w:rsidRDefault="00E02BFF" w:rsidP="00E02BFF">
                      <w:pPr>
                        <w:spacing w:before="240" w:after="0"/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24"/>
                        </w:rPr>
                      </w:pPr>
                    </w:p>
                    <w:p w14:paraId="579F7187" w14:textId="77777777" w:rsidR="00E02BFF" w:rsidRPr="00B31570" w:rsidRDefault="00E02BFF" w:rsidP="00E02BFF">
                      <w:pPr>
                        <w:spacing w:before="240" w:after="0"/>
                        <w:ind w:left="36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AD33A16" w14:textId="77777777" w:rsidR="00E02BFF" w:rsidRPr="009E5778" w:rsidRDefault="00E02BFF" w:rsidP="00E02BFF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8"/>
                        </w:rPr>
                        <w:t xml:space="preserve">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93A0FDC" w14:textId="77777777" w:rsidR="00E02BFF" w:rsidRDefault="00E02BF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237F631C" w14:textId="77777777" w:rsidR="00E02BFF" w:rsidRDefault="00E02BF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6909EA22" w14:textId="77777777" w:rsidR="00E02BFF" w:rsidRDefault="00E02BF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3C6806B3" w14:textId="77777777" w:rsidR="00E02BFF" w:rsidRDefault="00E02BF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7DD5CD87" w14:textId="77777777" w:rsidR="00E02BFF" w:rsidRDefault="00E02BF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0E3A9F58" w14:textId="77777777" w:rsidR="00E02BFF" w:rsidRDefault="00E02BF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79FFAAA3" w14:textId="77777777" w:rsidR="00E02BFF" w:rsidRDefault="00E02BF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60422DD8" w14:textId="77777777" w:rsidR="00E02BFF" w:rsidRDefault="00E02BF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65E59068" w14:textId="77777777" w:rsidR="00E02BFF" w:rsidRDefault="00E02BF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32E1D6ED" w14:textId="77777777" w:rsidR="00E02BFF" w:rsidRDefault="00DE6E67" w:rsidP="00CB3157">
      <w:pPr>
        <w:jc w:val="center"/>
        <w:rPr>
          <w:rFonts w:ascii="Times New Roman" w:hAnsi="Times New Roman" w:cs="Times New Roman"/>
          <w:sz w:val="48"/>
          <w:szCs w:val="36"/>
        </w:rPr>
      </w:pPr>
      <w:r w:rsidRPr="00CB3157">
        <w:rPr>
          <w:rFonts w:ascii="Times New Roman" w:hAnsi="Times New Roman" w:cs="Times New Roman"/>
          <w:noProof/>
          <w:sz w:val="48"/>
          <w:szCs w:val="36"/>
          <w:lang w:eastAsia="da-DK"/>
        </w:rPr>
        <w:lastRenderedPageBreak/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3AC7AB64" wp14:editId="1906E762">
                <wp:simplePos x="0" y="0"/>
                <wp:positionH relativeFrom="margin">
                  <wp:align>right</wp:align>
                </wp:positionH>
                <wp:positionV relativeFrom="paragraph">
                  <wp:posOffset>-7123</wp:posOffset>
                </wp:positionV>
                <wp:extent cx="6113145" cy="4261899"/>
                <wp:effectExtent l="0" t="0" r="1905" b="5715"/>
                <wp:wrapNone/>
                <wp:docPr id="24" name="Tekstfelt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3145" cy="4261899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65000"/>
                          </a:srgbClr>
                        </a:solidFill>
                        <a:ln w="571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139C02" w14:textId="77777777" w:rsidR="00DE6E67" w:rsidRDefault="00DE6E67" w:rsidP="00DE6E67">
                            <w:pPr>
                              <w:autoSpaceDE w:val="0"/>
                              <w:autoSpaceDN w:val="0"/>
                              <w:adjustRightInd w:val="0"/>
                              <w:spacing w:after="0" w:line="276" w:lineRule="auto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Kapitel 10</w:t>
                            </w:r>
                            <w:r w:rsidRPr="009E5778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Faciliteter</w:t>
                            </w:r>
                          </w:p>
                          <w:p w14:paraId="7013C95A" w14:textId="16F2BDFA" w:rsidR="00E9121C" w:rsidRPr="00E9121C" w:rsidRDefault="00DE6E67" w:rsidP="00E9121C">
                            <w:pPr>
                              <w:autoSpaceDE w:val="0"/>
                              <w:autoSpaceDN w:val="0"/>
                              <w:adjustRightInd w:val="0"/>
                              <w:spacing w:after="0" w:line="276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 w:rsidRPr="00DE62E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6"/>
                              </w:rPr>
                              <w:t>§ 18</w:t>
                            </w:r>
                            <w:r w:rsidRPr="00DE62E2">
                              <w:rPr>
                                <w:rFonts w:ascii="Times New Roman" w:hAnsi="Times New Roman" w:cs="Times New Roman"/>
                                <w:sz w:val="28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RUF kan ifølge r</w:t>
                            </w:r>
                            <w:r w:rsidR="0040442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etningslinjerne anvende 10.000 kr. af </w:t>
                            </w:r>
                            <w:proofErr w:type="spellStart"/>
                            <w:r w:rsidR="0040442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RUF’s</w:t>
                            </w:r>
                            <w:proofErr w:type="spellEnd"/>
                            <w:r w:rsidR="0040442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puljepenge</w:t>
                            </w:r>
                            <w:r w:rsidR="00E9121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på PR, kompetenceudvikling, studieture, medlemsskaber og egne events. </w:t>
                            </w:r>
                          </w:p>
                          <w:p w14:paraId="0AC4670E" w14:textId="39E51990" w:rsidR="00DE6E67" w:rsidRPr="00526515" w:rsidRDefault="00DE6E67" w:rsidP="00E9121C">
                            <w:pPr>
                              <w:spacing w:line="276" w:lineRule="auto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shape w14:anchorId="3AC7AB64" id="Tekstfelt 24" o:spid="_x0000_s1040" type="#_x0000_t202" style="position:absolute;left:0;text-align:left;margin-left:430.15pt;margin-top:-.5pt;width:481.35pt;height:335.6pt;z-index:25172172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" stroked="f" strokeweight="4.5pt">
                <v:fill opacity="42662f"/>
                <v:textbox>
                  <w:txbxContent>
                    <w:p w14:paraId="1A139C02" w14:textId="77777777" w:rsidR="00DE6E67" w:rsidRDefault="00DE6E67" w:rsidP="00DE6E67">
                      <w:pPr>
                        <w:autoSpaceDE w:val="0"/>
                        <w:autoSpaceDN w:val="0"/>
                        <w:adjustRightInd w:val="0"/>
                        <w:spacing w:after="0" w:line="276" w:lineRule="auto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Kapitel 10</w:t>
                      </w:r>
                      <w:r w:rsidRPr="009E5778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Faciliteter</w:t>
                      </w:r>
                    </w:p>
                    <w:p w14:paraId="7013C95A" w14:textId="16F2BDFA" w:rsidR="00E9121C" w:rsidRPr="00E9121C" w:rsidRDefault="00DE6E67" w:rsidP="00E9121C">
                      <w:pPr>
                        <w:autoSpaceDE w:val="0"/>
                        <w:autoSpaceDN w:val="0"/>
                        <w:adjustRightInd w:val="0"/>
                        <w:spacing w:after="0" w:line="276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br/>
                      </w:r>
                      <w:r w:rsidRPr="00DE62E2">
                        <w:rPr>
                          <w:rFonts w:ascii="Times New Roman" w:hAnsi="Times New Roman" w:cs="Times New Roman"/>
                          <w:b/>
                          <w:sz w:val="28"/>
                          <w:szCs w:val="26"/>
                        </w:rPr>
                        <w:t>§ 18</w:t>
                      </w:r>
                      <w:r w:rsidRPr="00DE62E2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RUF kan ifølge r</w:t>
                      </w:r>
                      <w:r w:rsidR="0040442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etningslinjerne anvende 10.000 kr. af </w:t>
                      </w:r>
                      <w:proofErr w:type="spellStart"/>
                      <w:r w:rsidR="0040442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RUF’s</w:t>
                      </w:r>
                      <w:proofErr w:type="spellEnd"/>
                      <w:r w:rsidR="0040442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puljepenge</w:t>
                      </w:r>
                      <w:r w:rsidR="00E9121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på PR, kompetenceudvikling, studieture, medlemsskaber og egne events. </w:t>
                      </w:r>
                    </w:p>
                    <w:p w14:paraId="0AC4670E" w14:textId="39E51990" w:rsidR="00DE6E67" w:rsidRPr="00526515" w:rsidRDefault="00DE6E67" w:rsidP="00E9121C">
                      <w:pPr>
                        <w:spacing w:line="276" w:lineRule="auto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02BFF">
        <w:rPr>
          <w:rFonts w:ascii="Times New Roman" w:hAnsi="Times New Roman" w:cs="Times New Roman"/>
          <w:noProof/>
          <w:sz w:val="48"/>
          <w:szCs w:val="36"/>
          <w:lang w:eastAsia="da-DK"/>
        </w:rPr>
        <w:drawing>
          <wp:anchor distT="0" distB="0" distL="114300" distR="114300" simplePos="0" relativeHeight="251715584" behindDoc="1" locked="0" layoutInCell="1" allowOverlap="1" wp14:anchorId="38E75C17" wp14:editId="1EC4AEC2">
            <wp:simplePos x="0" y="0"/>
            <wp:positionH relativeFrom="page">
              <wp:posOffset>8890</wp:posOffset>
            </wp:positionH>
            <wp:positionV relativeFrom="paragraph">
              <wp:posOffset>-1074116</wp:posOffset>
            </wp:positionV>
            <wp:extent cx="7548880" cy="10664190"/>
            <wp:effectExtent l="0" t="0" r="0" b="3810"/>
            <wp:wrapNone/>
            <wp:docPr id="26" name="Billed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hite-painted-concrete-wall-888895_960_720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293"/>
                    <a:stretch/>
                  </pic:blipFill>
                  <pic:spPr bwMode="auto">
                    <a:xfrm>
                      <a:off x="0" y="0"/>
                      <a:ext cx="7548880" cy="10664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FF0037" w14:textId="77777777" w:rsidR="00E02BFF" w:rsidRDefault="00E02BF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7DB807B5" w14:textId="77777777" w:rsidR="00E02BFF" w:rsidRDefault="00E02BF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180CA0C5" w14:textId="77777777" w:rsidR="00E02BFF" w:rsidRDefault="00E02BF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37805C57" w14:textId="77777777" w:rsidR="00E02BFF" w:rsidRDefault="00E02BF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526346FA" w14:textId="77777777" w:rsidR="00E02BFF" w:rsidRDefault="00E02BF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45A6C8B3" w14:textId="77777777" w:rsidR="00E02BFF" w:rsidRDefault="00E02BF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2A6E59BD" w14:textId="77777777" w:rsidR="00E02BFF" w:rsidRDefault="00E02BF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667571E9" w14:textId="77777777" w:rsidR="00E02BFF" w:rsidRDefault="00E02BF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429FF812" w14:textId="77777777" w:rsidR="00E02BFF" w:rsidRDefault="009E4DC4" w:rsidP="00CB3157">
      <w:pPr>
        <w:jc w:val="center"/>
        <w:rPr>
          <w:rFonts w:ascii="Times New Roman" w:hAnsi="Times New Roman" w:cs="Times New Roman"/>
          <w:sz w:val="48"/>
          <w:szCs w:val="36"/>
        </w:rPr>
      </w:pPr>
      <w:r w:rsidRPr="00CB3157">
        <w:rPr>
          <w:rFonts w:ascii="Times New Roman" w:hAnsi="Times New Roman" w:cs="Times New Roman"/>
          <w:noProof/>
          <w:sz w:val="48"/>
          <w:szCs w:val="36"/>
          <w:lang w:eastAsia="da-DK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7A70F821" wp14:editId="6D564970">
                <wp:simplePos x="0" y="0"/>
                <wp:positionH relativeFrom="margin">
                  <wp:posOffset>17957</wp:posOffset>
                </wp:positionH>
                <wp:positionV relativeFrom="paragraph">
                  <wp:posOffset>95250</wp:posOffset>
                </wp:positionV>
                <wp:extent cx="6113145" cy="2432685"/>
                <wp:effectExtent l="0" t="0" r="1905" b="5715"/>
                <wp:wrapNone/>
                <wp:docPr id="15" name="Tekstfelt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3145" cy="243268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65000"/>
                          </a:srgbClr>
                        </a:solidFill>
                        <a:ln w="571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D0E391" w14:textId="71827B69" w:rsidR="007C1089" w:rsidRDefault="007C1089" w:rsidP="000A2528">
                            <w:pPr>
                              <w:autoSpaceDE w:val="0"/>
                              <w:autoSpaceDN w:val="0"/>
                              <w:adjustRightInd w:val="0"/>
                              <w:spacing w:after="0" w:line="276" w:lineRule="auto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Kapitel </w:t>
                            </w:r>
                            <w:r w:rsidR="009E4DC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11</w:t>
                            </w:r>
                            <w:r w:rsidRPr="009E5778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B634D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Ændringer</w:t>
                            </w:r>
                          </w:p>
                          <w:p w14:paraId="7C1B7745" w14:textId="22EA279F" w:rsidR="00046A47" w:rsidRPr="00B634D2" w:rsidRDefault="007C1089" w:rsidP="00B634D2">
                            <w:pPr>
                              <w:autoSpaceDE w:val="0"/>
                              <w:autoSpaceDN w:val="0"/>
                              <w:adjustRightInd w:val="0"/>
                              <w:spacing w:after="0" w:line="276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 w:rsidR="009E4DC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6"/>
                              </w:rPr>
                              <w:t>§ 19</w:t>
                            </w:r>
                            <w:r w:rsidRPr="00DE62E2">
                              <w:rPr>
                                <w:rFonts w:ascii="Times New Roman" w:hAnsi="Times New Roman" w:cs="Times New Roman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Pr="0080238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Ænd</w:t>
                            </w:r>
                            <w:r w:rsidR="008509F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ring af </w:t>
                            </w:r>
                            <w:r w:rsidR="0055140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vedtægter skal godkendes af Byrådet jf. Gældende retningslinjer for Ringsted </w:t>
                            </w:r>
                            <w:r w:rsidR="00B634D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Ungdomsforum.</w:t>
                            </w:r>
                            <w:r w:rsidR="00B634D2" w:rsidRPr="00B634D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Vedtægter</w:t>
                            </w:r>
                            <w:r w:rsidR="00046A47" w:rsidRPr="00B634D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21E69" w:rsidRPr="00B634D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kan kun ændres en gang årligt i årets første måned.</w:t>
                            </w:r>
                            <w:r w:rsidR="00CA717B" w:rsidRPr="00B634D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  <w:p w14:paraId="35CA8D6F" w14:textId="77777777" w:rsidR="007C1089" w:rsidRPr="0080238A" w:rsidRDefault="007C1089" w:rsidP="000A2528">
                            <w:pPr>
                              <w:autoSpaceDE w:val="0"/>
                              <w:autoSpaceDN w:val="0"/>
                              <w:adjustRightInd w:val="0"/>
                              <w:spacing w:after="0" w:line="276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40DCC26C" w14:textId="35C54FC6" w:rsidR="007C1089" w:rsidRPr="00526515" w:rsidRDefault="007C1089" w:rsidP="00B634D2">
                            <w:pPr>
                              <w:spacing w:line="276" w:lineRule="auto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shape w14:anchorId="7A70F821" id="Tekstfelt 15" o:spid="_x0000_s1041" type="#_x0000_t202" style="position:absolute;left:0;text-align:left;margin-left:1.4pt;margin-top:7.5pt;width:481.35pt;height:191.5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" stroked="f" strokeweight="4.5pt">
                <v:fill opacity="42662f"/>
                <v:textbox>
                  <w:txbxContent>
                    <w:p w14:paraId="6ED0E391" w14:textId="71827B69" w:rsidR="007C1089" w:rsidRDefault="007C1089" w:rsidP="000A2528">
                      <w:pPr>
                        <w:autoSpaceDE w:val="0"/>
                        <w:autoSpaceDN w:val="0"/>
                        <w:adjustRightInd w:val="0"/>
                        <w:spacing w:after="0" w:line="276" w:lineRule="auto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Kapitel </w:t>
                      </w:r>
                      <w:r w:rsidR="009E4DC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11</w:t>
                      </w:r>
                      <w:r w:rsidRPr="009E5778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: </w:t>
                      </w:r>
                      <w:r w:rsidR="00B634D2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Ændringer</w:t>
                      </w:r>
                    </w:p>
                    <w:p w14:paraId="7C1B7745" w14:textId="22EA279F" w:rsidR="00046A47" w:rsidRPr="00B634D2" w:rsidRDefault="007C1089" w:rsidP="00B634D2">
                      <w:pPr>
                        <w:autoSpaceDE w:val="0"/>
                        <w:autoSpaceDN w:val="0"/>
                        <w:adjustRightInd w:val="0"/>
                        <w:spacing w:after="0" w:line="276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br/>
                      </w:r>
                      <w:r w:rsidR="009E4DC4">
                        <w:rPr>
                          <w:rFonts w:ascii="Times New Roman" w:hAnsi="Times New Roman" w:cs="Times New Roman"/>
                          <w:b/>
                          <w:sz w:val="28"/>
                          <w:szCs w:val="26"/>
                        </w:rPr>
                        <w:t>§ 19</w:t>
                      </w:r>
                      <w:r w:rsidRPr="00DE62E2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 xml:space="preserve"> </w:t>
                      </w:r>
                      <w:r w:rsidRPr="0080238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Ænd</w:t>
                      </w:r>
                      <w:r w:rsidR="008509F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ring af </w:t>
                      </w:r>
                      <w:r w:rsidR="0055140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vedtægter skal godkendes af Byrådet jf. Gældende retningslinjer for Ringsted </w:t>
                      </w:r>
                      <w:r w:rsidR="00B634D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Ungdomsforum.</w:t>
                      </w:r>
                      <w:r w:rsidR="00B634D2" w:rsidRPr="00B634D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Vedtægter</w:t>
                      </w:r>
                      <w:r w:rsidR="00046A47" w:rsidRPr="00B634D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021E69" w:rsidRPr="00B634D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kan kun ændres en gang årligt i årets første måned.</w:t>
                      </w:r>
                      <w:r w:rsidR="00CA717B" w:rsidRPr="00B634D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</w:t>
                      </w:r>
                    </w:p>
                    <w:p w14:paraId="35CA8D6F" w14:textId="77777777" w:rsidR="007C1089" w:rsidRPr="0080238A" w:rsidRDefault="007C1089" w:rsidP="000A2528">
                      <w:pPr>
                        <w:autoSpaceDE w:val="0"/>
                        <w:autoSpaceDN w:val="0"/>
                        <w:adjustRightInd w:val="0"/>
                        <w:spacing w:after="0" w:line="276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40DCC26C" w14:textId="35C54FC6" w:rsidR="007C1089" w:rsidRPr="00526515" w:rsidRDefault="007C1089" w:rsidP="00B634D2">
                      <w:pPr>
                        <w:spacing w:line="276" w:lineRule="auto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DFCB11F" w14:textId="77777777" w:rsidR="00E02BFF" w:rsidRDefault="00E02BF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322398ED" w14:textId="77777777" w:rsidR="00E02BFF" w:rsidRDefault="00E02BF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1AAE8B73" w14:textId="77777777" w:rsidR="00E02BFF" w:rsidRDefault="00E02BF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35287BF7" w14:textId="77777777" w:rsidR="00E02BFF" w:rsidRDefault="00E02BF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6D288D9E" w14:textId="77777777" w:rsidR="00E02BFF" w:rsidRDefault="009E4DC4" w:rsidP="00CB3157">
      <w:pPr>
        <w:jc w:val="center"/>
        <w:rPr>
          <w:rFonts w:ascii="Times New Roman" w:hAnsi="Times New Roman" w:cs="Times New Roman"/>
          <w:sz w:val="48"/>
          <w:szCs w:val="36"/>
        </w:rPr>
      </w:pPr>
      <w:r w:rsidRPr="00CB3157">
        <w:rPr>
          <w:rFonts w:ascii="Times New Roman" w:hAnsi="Times New Roman" w:cs="Times New Roman"/>
          <w:noProof/>
          <w:sz w:val="48"/>
          <w:szCs w:val="36"/>
          <w:lang w:eastAsia="da-DK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29926B1B" wp14:editId="7123ACE5">
                <wp:simplePos x="0" y="0"/>
                <wp:positionH relativeFrom="margin">
                  <wp:posOffset>3175</wp:posOffset>
                </wp:positionH>
                <wp:positionV relativeFrom="paragraph">
                  <wp:posOffset>322911</wp:posOffset>
                </wp:positionV>
                <wp:extent cx="6113145" cy="1001395"/>
                <wp:effectExtent l="0" t="0" r="1905" b="8255"/>
                <wp:wrapNone/>
                <wp:docPr id="22" name="Tekstfelt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3145" cy="100139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65000"/>
                          </a:srgbClr>
                        </a:solidFill>
                        <a:ln w="571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3584EF" w14:textId="77777777" w:rsidR="007C1089" w:rsidRDefault="007C1089" w:rsidP="00F903D5">
                            <w:pPr>
                              <w:autoSpaceDE w:val="0"/>
                              <w:autoSpaceDN w:val="0"/>
                              <w:adjustRightInd w:val="0"/>
                              <w:spacing w:after="0" w:line="276" w:lineRule="auto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Kapitel </w:t>
                            </w:r>
                            <w:r w:rsidR="009E4DC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12</w:t>
                            </w:r>
                            <w:r w:rsidRPr="009E5778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Ikrafttræden</w:t>
                            </w:r>
                          </w:p>
                          <w:p w14:paraId="2239BCA3" w14:textId="7390BCF9" w:rsidR="007C1089" w:rsidRPr="0080238A" w:rsidRDefault="007C1089" w:rsidP="00F903D5">
                            <w:pPr>
                              <w:autoSpaceDE w:val="0"/>
                              <w:autoSpaceDN w:val="0"/>
                              <w:adjustRightInd w:val="0"/>
                              <w:spacing w:after="0" w:line="276" w:lineRule="auto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 w:rsidRPr="00DE62E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4"/>
                              </w:rPr>
                              <w:t xml:space="preserve">§ </w:t>
                            </w:r>
                            <w:r w:rsidR="009E4DC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4"/>
                              </w:rPr>
                              <w:t>21</w:t>
                            </w:r>
                            <w:r w:rsidR="00DE62E2" w:rsidRPr="00DE62E2">
                              <w:rPr>
                                <w:rFonts w:ascii="Times New Roman" w:hAnsi="Times New Roman" w:cs="Times New Roman"/>
                                <w:sz w:val="28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</w:t>
                            </w:r>
                            <w:r w:rsidR="00B634D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isse </w:t>
                            </w:r>
                            <w:r w:rsidR="00D42CA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vedtægter</w:t>
                            </w:r>
                            <w:r w:rsidR="00B634D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træder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i kraft ved</w:t>
                            </w:r>
                            <w:r w:rsidR="00D42CA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godkendelse af byrådet.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5="http://schemas.microsoft.com/office/word/2012/wordml">
            <w:pict>
              <v:shape w14:anchorId="29926B1B" id="Tekstfelt 22" o:spid="_x0000_s1042" type="#_x0000_t202" style="position:absolute;left:0;text-align:left;margin-left:.25pt;margin-top:25.45pt;width:481.35pt;height:78.85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" stroked="f" strokeweight="4.5pt">
                <v:fill opacity="42662f"/>
                <v:textbox>
                  <w:txbxContent>
                    <w:p w14:paraId="6A3584EF" w14:textId="77777777" w:rsidR="007C1089" w:rsidRDefault="007C1089" w:rsidP="00F903D5">
                      <w:pPr>
                        <w:autoSpaceDE w:val="0"/>
                        <w:autoSpaceDN w:val="0"/>
                        <w:adjustRightInd w:val="0"/>
                        <w:spacing w:after="0" w:line="276" w:lineRule="auto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Kapitel </w:t>
                      </w:r>
                      <w:r w:rsidR="009E4DC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12</w:t>
                      </w:r>
                      <w:r w:rsidRPr="009E5778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Ikrafttræden</w:t>
                      </w:r>
                    </w:p>
                    <w:p w14:paraId="2239BCA3" w14:textId="7390BCF9" w:rsidR="007C1089" w:rsidRPr="0080238A" w:rsidRDefault="007C1089" w:rsidP="00F903D5">
                      <w:pPr>
                        <w:autoSpaceDE w:val="0"/>
                        <w:autoSpaceDN w:val="0"/>
                        <w:adjustRightInd w:val="0"/>
                        <w:spacing w:after="0" w:line="276" w:lineRule="auto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br/>
                      </w:r>
                      <w:r w:rsidRPr="00DE62E2">
                        <w:rPr>
                          <w:rFonts w:ascii="Times New Roman" w:hAnsi="Times New Roman" w:cs="Times New Roman"/>
                          <w:b/>
                          <w:sz w:val="28"/>
                          <w:szCs w:val="24"/>
                        </w:rPr>
                        <w:t xml:space="preserve">§ </w:t>
                      </w:r>
                      <w:r w:rsidR="009E4DC4">
                        <w:rPr>
                          <w:rFonts w:ascii="Times New Roman" w:hAnsi="Times New Roman" w:cs="Times New Roman"/>
                          <w:b/>
                          <w:sz w:val="28"/>
                          <w:szCs w:val="24"/>
                        </w:rPr>
                        <w:t>21</w:t>
                      </w:r>
                      <w:r w:rsidR="00DE62E2" w:rsidRPr="00DE62E2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</w:t>
                      </w:r>
                      <w:r w:rsidR="00B634D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isse </w:t>
                      </w:r>
                      <w:r w:rsidR="00D42CA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vedtægter</w:t>
                      </w:r>
                      <w:r w:rsidR="00B634D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træder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i kraft ved</w:t>
                      </w:r>
                      <w:r w:rsidR="00D42CA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godkendelse af byrådet.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7CDCCE6" w14:textId="77777777" w:rsidR="00E02BFF" w:rsidRDefault="00E02BF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3D3A7FFA" w14:textId="77777777" w:rsidR="00E02BFF" w:rsidRDefault="00E02BFF" w:rsidP="00CB3157">
      <w:pPr>
        <w:jc w:val="center"/>
        <w:rPr>
          <w:rFonts w:ascii="Times New Roman" w:hAnsi="Times New Roman" w:cs="Times New Roman"/>
          <w:sz w:val="48"/>
          <w:szCs w:val="36"/>
        </w:rPr>
      </w:pPr>
    </w:p>
    <w:p w14:paraId="084C6D4B" w14:textId="77777777" w:rsidR="00A5696F" w:rsidRPr="00CB3157" w:rsidRDefault="00A5696F" w:rsidP="004E3384">
      <w:pPr>
        <w:rPr>
          <w:rFonts w:ascii="Times New Roman" w:hAnsi="Times New Roman" w:cs="Times New Roman"/>
          <w:sz w:val="48"/>
          <w:szCs w:val="36"/>
        </w:rPr>
      </w:pPr>
    </w:p>
    <w:sectPr w:rsidR="00A5696F" w:rsidRPr="00CB3157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E8C10C" w14:textId="77777777" w:rsidR="000931C4" w:rsidRDefault="000931C4" w:rsidP="00CB3157">
      <w:pPr>
        <w:spacing w:after="0" w:line="240" w:lineRule="auto"/>
      </w:pPr>
      <w:r>
        <w:separator/>
      </w:r>
    </w:p>
  </w:endnote>
  <w:endnote w:type="continuationSeparator" w:id="0">
    <w:p w14:paraId="7739705F" w14:textId="77777777" w:rsidR="000931C4" w:rsidRDefault="000931C4" w:rsidP="00CB31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F6FBBC" w14:textId="77777777" w:rsidR="000931C4" w:rsidRDefault="000931C4" w:rsidP="00CB3157">
      <w:pPr>
        <w:spacing w:after="0" w:line="240" w:lineRule="auto"/>
      </w:pPr>
      <w:r>
        <w:separator/>
      </w:r>
    </w:p>
  </w:footnote>
  <w:footnote w:type="continuationSeparator" w:id="0">
    <w:p w14:paraId="099D91C3" w14:textId="77777777" w:rsidR="000931C4" w:rsidRDefault="000931C4" w:rsidP="00CB31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366CE"/>
    <w:multiLevelType w:val="hybridMultilevel"/>
    <w:tmpl w:val="EE6AE1B8"/>
    <w:lvl w:ilvl="0" w:tplc="6AA2259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6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3D2C85"/>
    <w:multiLevelType w:val="hybridMultilevel"/>
    <w:tmpl w:val="B888C27C"/>
    <w:lvl w:ilvl="0" w:tplc="9E464EB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E84E3B"/>
    <w:multiLevelType w:val="hybridMultilevel"/>
    <w:tmpl w:val="0E3EADCE"/>
    <w:lvl w:ilvl="0" w:tplc="86E8141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382F79"/>
    <w:multiLevelType w:val="hybridMultilevel"/>
    <w:tmpl w:val="CAD8599A"/>
    <w:lvl w:ilvl="0" w:tplc="695C4AF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CC40EC"/>
    <w:multiLevelType w:val="hybridMultilevel"/>
    <w:tmpl w:val="CD525070"/>
    <w:lvl w:ilvl="0" w:tplc="54546FD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554D02"/>
    <w:multiLevelType w:val="hybridMultilevel"/>
    <w:tmpl w:val="A7C81E9A"/>
    <w:lvl w:ilvl="0" w:tplc="1FC2C37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84279A"/>
    <w:multiLevelType w:val="hybridMultilevel"/>
    <w:tmpl w:val="B0509DC6"/>
    <w:lvl w:ilvl="0" w:tplc="6332F19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sz w:val="26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9F16E9"/>
    <w:multiLevelType w:val="hybridMultilevel"/>
    <w:tmpl w:val="2BA49BB2"/>
    <w:lvl w:ilvl="0" w:tplc="6654FD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sz w:val="26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2277E9"/>
    <w:multiLevelType w:val="hybridMultilevel"/>
    <w:tmpl w:val="087AAF10"/>
    <w:lvl w:ilvl="0" w:tplc="AE52122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99799E"/>
    <w:multiLevelType w:val="hybridMultilevel"/>
    <w:tmpl w:val="00309E58"/>
    <w:lvl w:ilvl="0" w:tplc="BB68F9A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B215B0"/>
    <w:multiLevelType w:val="hybridMultilevel"/>
    <w:tmpl w:val="640A4CB0"/>
    <w:lvl w:ilvl="0" w:tplc="8182FB1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3321D6"/>
    <w:multiLevelType w:val="hybridMultilevel"/>
    <w:tmpl w:val="2584B7DC"/>
    <w:lvl w:ilvl="0" w:tplc="AFE2E56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sz w:val="24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3C7E57"/>
    <w:multiLevelType w:val="hybridMultilevel"/>
    <w:tmpl w:val="B428035E"/>
    <w:lvl w:ilvl="0" w:tplc="2500FBA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513C6F"/>
    <w:multiLevelType w:val="hybridMultilevel"/>
    <w:tmpl w:val="48F0ADD2"/>
    <w:lvl w:ilvl="0" w:tplc="7392165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005BA8"/>
    <w:multiLevelType w:val="hybridMultilevel"/>
    <w:tmpl w:val="FA286F20"/>
    <w:lvl w:ilvl="0" w:tplc="E0D00DA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D052C12"/>
    <w:multiLevelType w:val="hybridMultilevel"/>
    <w:tmpl w:val="BED235D4"/>
    <w:lvl w:ilvl="0" w:tplc="2774EC70">
      <w:start w:val="1"/>
      <w:numFmt w:val="bullet"/>
      <w:lvlRestart w:val="0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14F3C59"/>
    <w:multiLevelType w:val="hybridMultilevel"/>
    <w:tmpl w:val="CF5EF57C"/>
    <w:lvl w:ilvl="0" w:tplc="04060001">
      <w:start w:val="1"/>
      <w:numFmt w:val="bullet"/>
      <w:lvlText w:val=""/>
      <w:lvlJc w:val="left"/>
      <w:pPr>
        <w:ind w:left="1507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17">
    <w:nsid w:val="43B23989"/>
    <w:multiLevelType w:val="hybridMultilevel"/>
    <w:tmpl w:val="CF966302"/>
    <w:lvl w:ilvl="0" w:tplc="4BE299E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8812DB6"/>
    <w:multiLevelType w:val="hybridMultilevel"/>
    <w:tmpl w:val="2DB6F324"/>
    <w:lvl w:ilvl="0" w:tplc="57F0E54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675DC2"/>
    <w:multiLevelType w:val="hybridMultilevel"/>
    <w:tmpl w:val="6B762476"/>
    <w:lvl w:ilvl="0" w:tplc="0A5CE83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166769B"/>
    <w:multiLevelType w:val="hybridMultilevel"/>
    <w:tmpl w:val="B7F48292"/>
    <w:lvl w:ilvl="0" w:tplc="E05009A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41010D"/>
    <w:multiLevelType w:val="hybridMultilevel"/>
    <w:tmpl w:val="41BC4A98"/>
    <w:lvl w:ilvl="0" w:tplc="B928A7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7FC3570"/>
    <w:multiLevelType w:val="hybridMultilevel"/>
    <w:tmpl w:val="B6A68288"/>
    <w:lvl w:ilvl="0" w:tplc="404C212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sz w:val="26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D1238F6"/>
    <w:multiLevelType w:val="hybridMultilevel"/>
    <w:tmpl w:val="2CB4830C"/>
    <w:lvl w:ilvl="0" w:tplc="13C864A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D5C4FF5"/>
    <w:multiLevelType w:val="hybridMultilevel"/>
    <w:tmpl w:val="A68A80BE"/>
    <w:lvl w:ilvl="0" w:tplc="F8B00F9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2BD3FB5"/>
    <w:multiLevelType w:val="hybridMultilevel"/>
    <w:tmpl w:val="EC0639C0"/>
    <w:lvl w:ilvl="0" w:tplc="F47AB42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2E77CCF"/>
    <w:multiLevelType w:val="hybridMultilevel"/>
    <w:tmpl w:val="7E2605C0"/>
    <w:lvl w:ilvl="0" w:tplc="0E68F9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5C9176A"/>
    <w:multiLevelType w:val="hybridMultilevel"/>
    <w:tmpl w:val="31FCEBF8"/>
    <w:lvl w:ilvl="0" w:tplc="38683E4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62B47F4"/>
    <w:multiLevelType w:val="hybridMultilevel"/>
    <w:tmpl w:val="6714EB88"/>
    <w:lvl w:ilvl="0" w:tplc="D7C40AC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sz w:val="26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B2941AB"/>
    <w:multiLevelType w:val="hybridMultilevel"/>
    <w:tmpl w:val="E29CF8C0"/>
    <w:lvl w:ilvl="0" w:tplc="7DE89BF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BF90726"/>
    <w:multiLevelType w:val="hybridMultilevel"/>
    <w:tmpl w:val="8968CACA"/>
    <w:lvl w:ilvl="0" w:tplc="90E8845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082D75"/>
    <w:multiLevelType w:val="hybridMultilevel"/>
    <w:tmpl w:val="CE064BFE"/>
    <w:lvl w:ilvl="0" w:tplc="ABC2A46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8F08F4"/>
    <w:multiLevelType w:val="hybridMultilevel"/>
    <w:tmpl w:val="4F4A4768"/>
    <w:lvl w:ilvl="0" w:tplc="B9F0BCA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sz w:val="24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E37642"/>
    <w:multiLevelType w:val="hybridMultilevel"/>
    <w:tmpl w:val="E5185996"/>
    <w:lvl w:ilvl="0" w:tplc="D66C730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sz w:val="28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9"/>
  </w:num>
  <w:num w:numId="3">
    <w:abstractNumId w:val="15"/>
  </w:num>
  <w:num w:numId="4">
    <w:abstractNumId w:val="29"/>
  </w:num>
  <w:num w:numId="5">
    <w:abstractNumId w:val="1"/>
  </w:num>
  <w:num w:numId="6">
    <w:abstractNumId w:val="24"/>
  </w:num>
  <w:num w:numId="7">
    <w:abstractNumId w:val="18"/>
  </w:num>
  <w:num w:numId="8">
    <w:abstractNumId w:val="14"/>
  </w:num>
  <w:num w:numId="9">
    <w:abstractNumId w:val="13"/>
  </w:num>
  <w:num w:numId="10">
    <w:abstractNumId w:val="25"/>
  </w:num>
  <w:num w:numId="11">
    <w:abstractNumId w:val="20"/>
  </w:num>
  <w:num w:numId="12">
    <w:abstractNumId w:val="26"/>
  </w:num>
  <w:num w:numId="13">
    <w:abstractNumId w:val="30"/>
  </w:num>
  <w:num w:numId="14">
    <w:abstractNumId w:val="31"/>
  </w:num>
  <w:num w:numId="15">
    <w:abstractNumId w:val="4"/>
  </w:num>
  <w:num w:numId="16">
    <w:abstractNumId w:val="10"/>
  </w:num>
  <w:num w:numId="17">
    <w:abstractNumId w:val="23"/>
  </w:num>
  <w:num w:numId="18">
    <w:abstractNumId w:val="5"/>
  </w:num>
  <w:num w:numId="19">
    <w:abstractNumId w:val="19"/>
  </w:num>
  <w:num w:numId="20">
    <w:abstractNumId w:val="33"/>
  </w:num>
  <w:num w:numId="21">
    <w:abstractNumId w:val="12"/>
  </w:num>
  <w:num w:numId="22">
    <w:abstractNumId w:val="11"/>
  </w:num>
  <w:num w:numId="23">
    <w:abstractNumId w:val="32"/>
  </w:num>
  <w:num w:numId="24">
    <w:abstractNumId w:val="22"/>
  </w:num>
  <w:num w:numId="25">
    <w:abstractNumId w:val="28"/>
  </w:num>
  <w:num w:numId="26">
    <w:abstractNumId w:val="0"/>
  </w:num>
  <w:num w:numId="27">
    <w:abstractNumId w:val="6"/>
  </w:num>
  <w:num w:numId="28">
    <w:abstractNumId w:val="7"/>
  </w:num>
  <w:num w:numId="29">
    <w:abstractNumId w:val="2"/>
  </w:num>
  <w:num w:numId="30">
    <w:abstractNumId w:val="3"/>
  </w:num>
  <w:num w:numId="31">
    <w:abstractNumId w:val="8"/>
  </w:num>
  <w:num w:numId="32">
    <w:abstractNumId w:val="16"/>
  </w:num>
  <w:num w:numId="33">
    <w:abstractNumId w:val="17"/>
  </w:num>
  <w:num w:numId="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1304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157"/>
    <w:rsid w:val="0001788A"/>
    <w:rsid w:val="0002046B"/>
    <w:rsid w:val="00021E69"/>
    <w:rsid w:val="00036E27"/>
    <w:rsid w:val="00046A47"/>
    <w:rsid w:val="00084B21"/>
    <w:rsid w:val="000930B4"/>
    <w:rsid w:val="000931C4"/>
    <w:rsid w:val="00097502"/>
    <w:rsid w:val="000A2528"/>
    <w:rsid w:val="000B1A2A"/>
    <w:rsid w:val="000D3E77"/>
    <w:rsid w:val="000F36B9"/>
    <w:rsid w:val="0013011B"/>
    <w:rsid w:val="00155698"/>
    <w:rsid w:val="00166A47"/>
    <w:rsid w:val="001B4439"/>
    <w:rsid w:val="001E0879"/>
    <w:rsid w:val="00214EEB"/>
    <w:rsid w:val="00243F3E"/>
    <w:rsid w:val="00280CA1"/>
    <w:rsid w:val="00292A53"/>
    <w:rsid w:val="002D3689"/>
    <w:rsid w:val="002F2B59"/>
    <w:rsid w:val="003125CA"/>
    <w:rsid w:val="0031619F"/>
    <w:rsid w:val="00326D3F"/>
    <w:rsid w:val="003364BB"/>
    <w:rsid w:val="0036061B"/>
    <w:rsid w:val="00363BF8"/>
    <w:rsid w:val="003831AF"/>
    <w:rsid w:val="003C2622"/>
    <w:rsid w:val="003D484C"/>
    <w:rsid w:val="003D52B1"/>
    <w:rsid w:val="003F0B53"/>
    <w:rsid w:val="0040082B"/>
    <w:rsid w:val="00404429"/>
    <w:rsid w:val="00417707"/>
    <w:rsid w:val="00430CF9"/>
    <w:rsid w:val="004348E7"/>
    <w:rsid w:val="0044119B"/>
    <w:rsid w:val="004562BB"/>
    <w:rsid w:val="004943DA"/>
    <w:rsid w:val="004D24F5"/>
    <w:rsid w:val="004D6865"/>
    <w:rsid w:val="004E3384"/>
    <w:rsid w:val="004F45CC"/>
    <w:rsid w:val="004F7EFF"/>
    <w:rsid w:val="005039D2"/>
    <w:rsid w:val="005109AF"/>
    <w:rsid w:val="00522C9B"/>
    <w:rsid w:val="00526515"/>
    <w:rsid w:val="0054465D"/>
    <w:rsid w:val="0055140A"/>
    <w:rsid w:val="00562227"/>
    <w:rsid w:val="00564A02"/>
    <w:rsid w:val="00573478"/>
    <w:rsid w:val="005870C8"/>
    <w:rsid w:val="005B08D1"/>
    <w:rsid w:val="005B3E2F"/>
    <w:rsid w:val="005C6B0E"/>
    <w:rsid w:val="005D6B1C"/>
    <w:rsid w:val="005F33E9"/>
    <w:rsid w:val="006069CD"/>
    <w:rsid w:val="00610EA0"/>
    <w:rsid w:val="00645297"/>
    <w:rsid w:val="00654652"/>
    <w:rsid w:val="00660407"/>
    <w:rsid w:val="0067178D"/>
    <w:rsid w:val="006776A3"/>
    <w:rsid w:val="0068461D"/>
    <w:rsid w:val="006A3086"/>
    <w:rsid w:val="006B3A11"/>
    <w:rsid w:val="006E75FA"/>
    <w:rsid w:val="006F1BA1"/>
    <w:rsid w:val="007049B7"/>
    <w:rsid w:val="00724C5C"/>
    <w:rsid w:val="00742567"/>
    <w:rsid w:val="00743D61"/>
    <w:rsid w:val="00745DB5"/>
    <w:rsid w:val="007647D6"/>
    <w:rsid w:val="007768B6"/>
    <w:rsid w:val="00780154"/>
    <w:rsid w:val="00780CC9"/>
    <w:rsid w:val="00784ACC"/>
    <w:rsid w:val="00797E1C"/>
    <w:rsid w:val="007A4789"/>
    <w:rsid w:val="007C1089"/>
    <w:rsid w:val="007C1FA0"/>
    <w:rsid w:val="007F2174"/>
    <w:rsid w:val="007F74D7"/>
    <w:rsid w:val="0080238A"/>
    <w:rsid w:val="0081517F"/>
    <w:rsid w:val="00815BFD"/>
    <w:rsid w:val="00833E4D"/>
    <w:rsid w:val="00841A09"/>
    <w:rsid w:val="008509FF"/>
    <w:rsid w:val="0085141B"/>
    <w:rsid w:val="008544B4"/>
    <w:rsid w:val="008A2286"/>
    <w:rsid w:val="008D2421"/>
    <w:rsid w:val="008D5358"/>
    <w:rsid w:val="008E5578"/>
    <w:rsid w:val="008E59BC"/>
    <w:rsid w:val="008F09CC"/>
    <w:rsid w:val="008F0BDB"/>
    <w:rsid w:val="009043EB"/>
    <w:rsid w:val="00943199"/>
    <w:rsid w:val="00947A66"/>
    <w:rsid w:val="009814BB"/>
    <w:rsid w:val="00997163"/>
    <w:rsid w:val="009B0AEB"/>
    <w:rsid w:val="009B7DE4"/>
    <w:rsid w:val="009E2F9F"/>
    <w:rsid w:val="009E4DC4"/>
    <w:rsid w:val="009E5778"/>
    <w:rsid w:val="009F23C4"/>
    <w:rsid w:val="009F7DF5"/>
    <w:rsid w:val="00A116CB"/>
    <w:rsid w:val="00A41A0D"/>
    <w:rsid w:val="00A46F4B"/>
    <w:rsid w:val="00A5696F"/>
    <w:rsid w:val="00A66A00"/>
    <w:rsid w:val="00AD323A"/>
    <w:rsid w:val="00AF08E0"/>
    <w:rsid w:val="00B07709"/>
    <w:rsid w:val="00B23640"/>
    <w:rsid w:val="00B27B70"/>
    <w:rsid w:val="00B31570"/>
    <w:rsid w:val="00B40D5B"/>
    <w:rsid w:val="00B4285C"/>
    <w:rsid w:val="00B56CC4"/>
    <w:rsid w:val="00B60910"/>
    <w:rsid w:val="00B634D2"/>
    <w:rsid w:val="00B67641"/>
    <w:rsid w:val="00B72710"/>
    <w:rsid w:val="00B97BC2"/>
    <w:rsid w:val="00BC7FBE"/>
    <w:rsid w:val="00BF109E"/>
    <w:rsid w:val="00C02B1B"/>
    <w:rsid w:val="00C055E1"/>
    <w:rsid w:val="00C12B29"/>
    <w:rsid w:val="00C204C4"/>
    <w:rsid w:val="00C20CB1"/>
    <w:rsid w:val="00C3424C"/>
    <w:rsid w:val="00C43A1A"/>
    <w:rsid w:val="00C446EB"/>
    <w:rsid w:val="00C6424B"/>
    <w:rsid w:val="00C664EF"/>
    <w:rsid w:val="00C7113F"/>
    <w:rsid w:val="00C92616"/>
    <w:rsid w:val="00CA5D39"/>
    <w:rsid w:val="00CA717B"/>
    <w:rsid w:val="00CB3157"/>
    <w:rsid w:val="00CD3342"/>
    <w:rsid w:val="00CD3F41"/>
    <w:rsid w:val="00D14EB0"/>
    <w:rsid w:val="00D36920"/>
    <w:rsid w:val="00D42CA0"/>
    <w:rsid w:val="00D45C22"/>
    <w:rsid w:val="00D67593"/>
    <w:rsid w:val="00DA3330"/>
    <w:rsid w:val="00DA6709"/>
    <w:rsid w:val="00DC7C59"/>
    <w:rsid w:val="00DD27A7"/>
    <w:rsid w:val="00DE57B3"/>
    <w:rsid w:val="00DE62E2"/>
    <w:rsid w:val="00DE6E67"/>
    <w:rsid w:val="00DF65CE"/>
    <w:rsid w:val="00E02BFF"/>
    <w:rsid w:val="00E06B80"/>
    <w:rsid w:val="00E11B8F"/>
    <w:rsid w:val="00E126BC"/>
    <w:rsid w:val="00E35020"/>
    <w:rsid w:val="00E355A3"/>
    <w:rsid w:val="00E70D6B"/>
    <w:rsid w:val="00E73FBE"/>
    <w:rsid w:val="00E9121C"/>
    <w:rsid w:val="00E930A2"/>
    <w:rsid w:val="00EA7A51"/>
    <w:rsid w:val="00EB56A4"/>
    <w:rsid w:val="00EC494D"/>
    <w:rsid w:val="00EC6070"/>
    <w:rsid w:val="00EF3BE9"/>
    <w:rsid w:val="00F079DE"/>
    <w:rsid w:val="00F53927"/>
    <w:rsid w:val="00F55EC4"/>
    <w:rsid w:val="00F73C73"/>
    <w:rsid w:val="00F903D5"/>
    <w:rsid w:val="00FA1017"/>
    <w:rsid w:val="00FD67AB"/>
    <w:rsid w:val="00FD6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1A03C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407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99"/>
    <w:unhideWhenUsed/>
    <w:rsid w:val="00CB315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CB3157"/>
  </w:style>
  <w:style w:type="paragraph" w:styleId="Sidefod">
    <w:name w:val="footer"/>
    <w:basedOn w:val="Normal"/>
    <w:link w:val="SidefodTegn"/>
    <w:uiPriority w:val="99"/>
    <w:unhideWhenUsed/>
    <w:rsid w:val="00CB315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CB3157"/>
  </w:style>
  <w:style w:type="paragraph" w:styleId="Listeafsnit">
    <w:name w:val="List Paragraph"/>
    <w:basedOn w:val="Normal"/>
    <w:uiPriority w:val="34"/>
    <w:qFormat/>
    <w:rsid w:val="007768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407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99"/>
    <w:unhideWhenUsed/>
    <w:rsid w:val="00CB315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CB3157"/>
  </w:style>
  <w:style w:type="paragraph" w:styleId="Sidefod">
    <w:name w:val="footer"/>
    <w:basedOn w:val="Normal"/>
    <w:link w:val="SidefodTegn"/>
    <w:uiPriority w:val="99"/>
    <w:unhideWhenUsed/>
    <w:rsid w:val="00CB315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CB3157"/>
  </w:style>
  <w:style w:type="paragraph" w:styleId="Listeafsnit">
    <w:name w:val="List Paragraph"/>
    <w:basedOn w:val="Normal"/>
    <w:uiPriority w:val="34"/>
    <w:qFormat/>
    <w:rsid w:val="007768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B34133-154F-4B16-B1D7-57367ADAB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20</Words>
  <Characters>126</Characters>
  <Application>Microsoft Office Word</Application>
  <DocSecurity>4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Ringsted Kommune</Company>
  <LinksUpToDate>false</LinksUpToDate>
  <CharactersWithSpaces>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 Ingemann</dc:creator>
  <cp:lastModifiedBy>Jan la Cour Broholm</cp:lastModifiedBy>
  <cp:revision>2</cp:revision>
  <cp:lastPrinted>2018-01-30T10:46:00Z</cp:lastPrinted>
  <dcterms:created xsi:type="dcterms:W3CDTF">2018-08-28T09:34:00Z</dcterms:created>
  <dcterms:modified xsi:type="dcterms:W3CDTF">2018-08-28T09:34:00Z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fficeInstanceGUID">
    <vt:lpwstr>{8BBE07F1-D23F-430C-BED2-39072C1FB04D}</vt:lpwstr>
  </property>
</Properties>
</file>