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6"/>
        <w:gridCol w:w="2019"/>
        <w:gridCol w:w="788"/>
        <w:gridCol w:w="913"/>
        <w:gridCol w:w="1568"/>
        <w:gridCol w:w="274"/>
        <w:gridCol w:w="540"/>
        <w:gridCol w:w="1042"/>
        <w:gridCol w:w="760"/>
        <w:gridCol w:w="1692"/>
        <w:gridCol w:w="1598"/>
        <w:gridCol w:w="747"/>
      </w:tblGrid>
      <w:tr w:rsidR="00C55C91" w:rsidRPr="002964C7" w:rsidTr="005D760D">
        <w:trPr>
          <w:trHeight w:val="570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C91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  <w:t xml:space="preserve">Observationer for </w:t>
            </w:r>
            <w:r w:rsidR="00C55C91" w:rsidRPr="002964C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  <w:t xml:space="preserve"> lugtgener: </w:t>
            </w:r>
          </w:p>
        </w:tc>
        <w:tc>
          <w:tcPr>
            <w:tcW w:w="18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</w:pPr>
          </w:p>
        </w:tc>
        <w:tc>
          <w:tcPr>
            <w:tcW w:w="4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55C91" w:rsidRPr="002964C7" w:rsidTr="005D760D">
        <w:trPr>
          <w:gridAfter w:val="1"/>
          <w:wAfter w:w="747" w:type="dxa"/>
          <w:trHeight w:val="120"/>
        </w:trPr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4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1604B" w:rsidRPr="002964C7" w:rsidTr="005D760D">
        <w:trPr>
          <w:gridAfter w:val="2"/>
          <w:wAfter w:w="2345" w:type="dxa"/>
          <w:trHeight w:val="181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4B" w:rsidRPr="002964C7" w:rsidRDefault="00AB0F0A" w:rsidP="00AB0F0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Dato  og t</w:t>
            </w:r>
            <w:r w:rsidR="00C1604B"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idspunkt på dagen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4B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Er der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lugtgener </w:t>
            </w: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?</w:t>
            </w:r>
            <w:proofErr w:type="gramEnd"/>
          </w:p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Lidt, nogen eller kraftig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Varighed af lugtgene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Vindretning</w:t>
            </w:r>
            <w:bookmarkStart w:id="0" w:name="_GoBack"/>
            <w:bookmarkEnd w:id="0"/>
          </w:p>
        </w:tc>
        <w:tc>
          <w:tcPr>
            <w:tcW w:w="40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Evt. bemærkninger</w:t>
            </w:r>
          </w:p>
        </w:tc>
      </w:tr>
      <w:tr w:rsidR="00C1604B" w:rsidRPr="002964C7" w:rsidTr="005D760D">
        <w:trPr>
          <w:gridAfter w:val="2"/>
          <w:wAfter w:w="2345" w:type="dxa"/>
          <w:trHeight w:val="54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48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49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2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1604B" w:rsidRPr="002964C7" w:rsidTr="005D760D">
        <w:trPr>
          <w:gridAfter w:val="2"/>
          <w:wAfter w:w="2345" w:type="dxa"/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03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604B" w:rsidRPr="002964C7" w:rsidRDefault="00C1604B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</w:tbl>
    <w:p w:rsidR="00BD0DF8" w:rsidRDefault="00BD0DF8"/>
    <w:sectPr w:rsidR="00BD0DF8" w:rsidSect="00C55C9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1"/>
    <w:rsid w:val="005C5341"/>
    <w:rsid w:val="005D760D"/>
    <w:rsid w:val="00AB0F0A"/>
    <w:rsid w:val="00BD0DF8"/>
    <w:rsid w:val="00C1604B"/>
    <w:rsid w:val="00C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7B319-0EC2-408A-AD0E-45C11C4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9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236</Characters>
  <Application>Microsoft Office Word</Application>
  <DocSecurity>0</DocSecurity>
  <Lines>236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Mygind</dc:creator>
  <cp:keywords/>
  <dc:description/>
  <cp:lastModifiedBy>Merete Mygind</cp:lastModifiedBy>
  <cp:revision>5</cp:revision>
  <dcterms:created xsi:type="dcterms:W3CDTF">2020-08-20T17:13:00Z</dcterms:created>
  <dcterms:modified xsi:type="dcterms:W3CDTF">2021-06-28T08:33:00Z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{28CA8504-5414-47E6-A60C-7A49FC574661}</vt:lpwstr>
  </property>
</Properties>
</file>