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418"/>
        <w:gridCol w:w="919"/>
        <w:gridCol w:w="851"/>
        <w:gridCol w:w="1161"/>
        <w:gridCol w:w="58"/>
        <w:gridCol w:w="793"/>
        <w:gridCol w:w="3730"/>
        <w:gridCol w:w="851"/>
      </w:tblGrid>
      <w:tr w:rsidR="00C55C91" w:rsidRPr="002964C7" w:rsidTr="009966DB">
        <w:trPr>
          <w:trHeight w:val="570"/>
        </w:trPr>
        <w:tc>
          <w:tcPr>
            <w:tcW w:w="7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EA2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</w:pPr>
            <w:bookmarkStart w:id="0" w:name="_GoBack"/>
            <w:bookmarkEnd w:id="0"/>
            <w:r w:rsidRPr="002964C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  <w:t xml:space="preserve">Observationer for </w:t>
            </w:r>
            <w:r w:rsidR="00EA2EC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  <w:t>støjgener</w:t>
            </w:r>
            <w:r w:rsidRPr="002964C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  <w:t xml:space="preserve">: 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</w:pPr>
          </w:p>
        </w:tc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55C91" w:rsidRPr="002964C7" w:rsidTr="003C7431">
        <w:trPr>
          <w:gridAfter w:val="1"/>
          <w:wAfter w:w="851" w:type="dxa"/>
          <w:trHeight w:val="1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EA2ECF" w:rsidRPr="002964C7" w:rsidTr="003C7431">
        <w:trPr>
          <w:gridAfter w:val="3"/>
          <w:wAfter w:w="5374" w:type="dxa"/>
          <w:trHeight w:val="10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CF" w:rsidRPr="002964C7" w:rsidRDefault="00B9243D" w:rsidP="00B92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Dato og t</w:t>
            </w:r>
            <w:r w:rsidR="00EA2ECF"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idspunkt på dagen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CF" w:rsidRPr="002964C7" w:rsidRDefault="00EA2ECF" w:rsidP="00EA2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Hvad er det der støjer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Varighed af støjgenen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Evt. bemærkninger</w:t>
            </w:r>
          </w:p>
        </w:tc>
      </w:tr>
      <w:tr w:rsidR="00EA2ECF" w:rsidRPr="002964C7" w:rsidTr="003C7431">
        <w:trPr>
          <w:gridAfter w:val="3"/>
          <w:wAfter w:w="5374" w:type="dxa"/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A2ECF" w:rsidRPr="002964C7" w:rsidTr="003C7431">
        <w:trPr>
          <w:gridAfter w:val="3"/>
          <w:wAfter w:w="5374" w:type="dxa"/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A2ECF" w:rsidRPr="002964C7" w:rsidTr="003C7431">
        <w:trPr>
          <w:gridAfter w:val="3"/>
          <w:wAfter w:w="5374" w:type="dxa"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A2ECF" w:rsidRPr="002964C7" w:rsidTr="003C7431">
        <w:trPr>
          <w:gridAfter w:val="3"/>
          <w:wAfter w:w="5374" w:type="dxa"/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A2ECF" w:rsidRPr="002964C7" w:rsidTr="003C7431">
        <w:trPr>
          <w:gridAfter w:val="3"/>
          <w:wAfter w:w="5374" w:type="dxa"/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A2ECF" w:rsidRPr="002964C7" w:rsidTr="003C7431">
        <w:trPr>
          <w:gridAfter w:val="3"/>
          <w:wAfter w:w="5374" w:type="dxa"/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A2ECF" w:rsidRPr="002964C7" w:rsidTr="003C7431">
        <w:trPr>
          <w:gridAfter w:val="3"/>
          <w:wAfter w:w="5374" w:type="dxa"/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A2ECF" w:rsidRPr="002964C7" w:rsidTr="003C7431">
        <w:trPr>
          <w:gridAfter w:val="3"/>
          <w:wAfter w:w="5374" w:type="dxa"/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A2ECF" w:rsidRPr="002964C7" w:rsidTr="003C7431">
        <w:trPr>
          <w:gridAfter w:val="3"/>
          <w:wAfter w:w="5374" w:type="dxa"/>
          <w:trHeight w:val="4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A2ECF" w:rsidRPr="002964C7" w:rsidTr="003C7431">
        <w:trPr>
          <w:gridAfter w:val="3"/>
          <w:wAfter w:w="5374" w:type="dxa"/>
          <w:trHeight w:val="4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A2ECF" w:rsidRPr="002964C7" w:rsidTr="003C7431">
        <w:trPr>
          <w:gridAfter w:val="3"/>
          <w:wAfter w:w="5374" w:type="dxa"/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A2ECF" w:rsidRPr="002964C7" w:rsidTr="003C7431">
        <w:trPr>
          <w:gridAfter w:val="3"/>
          <w:wAfter w:w="5374" w:type="dxa"/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A2ECF" w:rsidRPr="002964C7" w:rsidTr="003C7431">
        <w:trPr>
          <w:gridAfter w:val="3"/>
          <w:wAfter w:w="5374" w:type="dxa"/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A2ECF" w:rsidRPr="002964C7" w:rsidTr="003C7431">
        <w:trPr>
          <w:gridAfter w:val="3"/>
          <w:wAfter w:w="5374" w:type="dxa"/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EA2ECF" w:rsidRPr="002964C7" w:rsidTr="003C7431">
        <w:trPr>
          <w:gridAfter w:val="3"/>
          <w:wAfter w:w="5374" w:type="dxa"/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A2ECF" w:rsidRPr="002964C7" w:rsidTr="003C7431">
        <w:trPr>
          <w:gridAfter w:val="3"/>
          <w:wAfter w:w="5374" w:type="dxa"/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A2ECF" w:rsidRPr="002964C7" w:rsidTr="003C7431">
        <w:trPr>
          <w:gridAfter w:val="3"/>
          <w:wAfter w:w="5374" w:type="dxa"/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EA2ECF" w:rsidRPr="002964C7" w:rsidTr="003C7431">
        <w:trPr>
          <w:gridAfter w:val="3"/>
          <w:wAfter w:w="5374" w:type="dxa"/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ECF" w:rsidRPr="002964C7" w:rsidRDefault="00EA2ECF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</w:tbl>
    <w:p w:rsidR="00BD0DF8" w:rsidRDefault="00BD0DF8"/>
    <w:sectPr w:rsidR="00BD0DF8" w:rsidSect="00EA2E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1"/>
    <w:rsid w:val="003C7431"/>
    <w:rsid w:val="00B9243D"/>
    <w:rsid w:val="00BD0DF8"/>
    <w:rsid w:val="00C55C91"/>
    <w:rsid w:val="00EA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7B319-0EC2-408A-AD0E-45C11C4C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C9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226</Characters>
  <Application>Microsoft Office Word</Application>
  <DocSecurity>0</DocSecurity>
  <Lines>226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Mygind</dc:creator>
  <cp:keywords/>
  <dc:description/>
  <cp:lastModifiedBy>Merete Mygind</cp:lastModifiedBy>
  <cp:revision>4</cp:revision>
  <dcterms:created xsi:type="dcterms:W3CDTF">2021-02-11T14:58:00Z</dcterms:created>
  <dcterms:modified xsi:type="dcterms:W3CDTF">2021-04-29T07:14:00Z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{390D2DBC-CB53-4DEE-9BF9-1F765AA05E97}</vt:lpwstr>
  </property>
</Properties>
</file>